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EE83C" w14:textId="0C19CB51" w:rsidR="0062771B" w:rsidRDefault="0062771B" w:rsidP="0062771B">
      <w:r>
        <w:rPr>
          <w:noProof/>
        </w:rPr>
        <w:drawing>
          <wp:inline distT="0" distB="0" distL="0" distR="0" wp14:anchorId="54998BDC" wp14:editId="48F0C4AA">
            <wp:extent cx="9572625" cy="74311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365" t="18166" r="18750" b="10229"/>
                    <a:stretch/>
                  </pic:blipFill>
                  <pic:spPr bwMode="auto">
                    <a:xfrm>
                      <a:off x="0" y="0"/>
                      <a:ext cx="9597005" cy="745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1B91C6" w14:textId="6C308642" w:rsidR="00CF51D7" w:rsidRDefault="0062771B">
      <w:r>
        <w:rPr>
          <w:noProof/>
        </w:rPr>
        <w:lastRenderedPageBreak/>
        <w:drawing>
          <wp:inline distT="0" distB="0" distL="0" distR="0" wp14:anchorId="1C9B8A04" wp14:editId="160A858F">
            <wp:extent cx="9458325" cy="7332190"/>
            <wp:effectExtent l="0" t="0" r="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912" t="17921" r="8583" b="16608"/>
                    <a:stretch/>
                  </pic:blipFill>
                  <pic:spPr bwMode="auto">
                    <a:xfrm>
                      <a:off x="0" y="0"/>
                      <a:ext cx="9478722" cy="7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51D7" w:rsidSect="0062771B">
      <w:pgSz w:w="15840" w:h="12240" w:orient="landscape"/>
      <w:pgMar w:top="360" w:right="360" w:bottom="27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71B"/>
    <w:rsid w:val="00485671"/>
    <w:rsid w:val="0062771B"/>
    <w:rsid w:val="009D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A8FB9"/>
  <w15:chartTrackingRefBased/>
  <w15:docId w15:val="{0B20D7D6-3AEB-4F22-84ED-1E37B4D4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7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Bell, Alice</dc:creator>
  <cp:keywords/>
  <dc:description/>
  <cp:lastModifiedBy>Bell, Alice</cp:lastModifiedBy>
  <cp:revision>1</cp:revision>
  <dcterms:created xsi:type="dcterms:W3CDTF">2019-08-21T19:51:00Z</dcterms:created>
  <dcterms:modified xsi:type="dcterms:W3CDTF">2019-08-21T19:54:00Z</dcterms:modified>
</cp:coreProperties>
</file>