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1D" w:rsidRDefault="00BD72B4" w:rsidP="00A06D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3419475" cy="1038225"/>
                <wp:effectExtent l="13970" t="9525" r="508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C6A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E4C6A" w:rsidRPr="001659A8" w:rsidRDefault="006E4C6A" w:rsidP="001659A8">
                            <w:pPr>
                              <w:spacing w:line="48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659A8">
                              <w:rPr>
                                <w:b/>
                                <w:sz w:val="28"/>
                                <w:szCs w:val="28"/>
                              </w:rPr>
                              <w:t>MUNICIPAL BEAUTIFICATION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1pt;margin-top:12pt;width:269.2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" strokecolor="white">
                <v:textbox>
                  <w:txbxContent>
                    <w:p w:rsidR="006E4C6A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E4C6A" w:rsidRPr="001659A8" w:rsidRDefault="006E4C6A" w:rsidP="001659A8">
                      <w:pPr>
                        <w:spacing w:line="48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1659A8">
                        <w:rPr>
                          <w:b/>
                          <w:sz w:val="28"/>
                          <w:szCs w:val="28"/>
                        </w:rPr>
                        <w:t>MUNICIPAL BEAUTIFICATION COMMISSION</w:t>
                      </w:r>
                    </w:p>
                  </w:txbxContent>
                </v:textbox>
              </v:shape>
            </w:pict>
          </mc:Fallback>
        </mc:AlternateContent>
      </w:r>
      <w:r w:rsidR="008B521D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64770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28587" r="20512" b="44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59A8">
        <w:rPr>
          <w:noProof/>
        </w:rPr>
        <w:t xml:space="preserve"> </w:t>
      </w:r>
    </w:p>
    <w:p w:rsidR="00126F3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MUNICIPAL BEAUTIFICATION COMMISSION/TREE BOARD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CSC CONFERENCE ROOM 1:00 PM</w:t>
      </w:r>
    </w:p>
    <w:p w:rsidR="00A06D14" w:rsidRPr="00C7751D" w:rsidRDefault="00A06D14" w:rsidP="00F254E3">
      <w:pPr>
        <w:spacing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C7751D">
        <w:rPr>
          <w:rFonts w:ascii="Times New Roman" w:hAnsi="Times New Roman"/>
          <w:noProof/>
          <w:sz w:val="24"/>
          <w:szCs w:val="24"/>
        </w:rPr>
        <w:t>PARKING BUILDING #1</w:t>
      </w:r>
    </w:p>
    <w:p w:rsidR="00A06D14" w:rsidRDefault="009D4A92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 xml:space="preserve">TUESDAY, </w:t>
      </w:r>
      <w:r w:rsidR="0048704C">
        <w:rPr>
          <w:rFonts w:ascii="Times New Roman" w:hAnsi="Times New Roman"/>
          <w:noProof/>
          <w:sz w:val="24"/>
          <w:szCs w:val="24"/>
          <w:u w:val="single"/>
        </w:rPr>
        <w:t>JU</w:t>
      </w:r>
      <w:r w:rsidR="00CB54D3">
        <w:rPr>
          <w:rFonts w:ascii="Times New Roman" w:hAnsi="Times New Roman"/>
          <w:noProof/>
          <w:sz w:val="24"/>
          <w:szCs w:val="24"/>
          <w:u w:val="single"/>
        </w:rPr>
        <w:t>LY 3</w:t>
      </w:r>
      <w:r w:rsidR="0048704C">
        <w:rPr>
          <w:rFonts w:ascii="Times New Roman" w:hAnsi="Times New Roman"/>
          <w:noProof/>
          <w:sz w:val="24"/>
          <w:szCs w:val="24"/>
          <w:u w:val="single"/>
        </w:rPr>
        <w:t xml:space="preserve">, </w:t>
      </w:r>
      <w:r w:rsidR="00A352CA">
        <w:rPr>
          <w:rFonts w:ascii="Times New Roman" w:hAnsi="Times New Roman"/>
          <w:noProof/>
          <w:sz w:val="24"/>
          <w:szCs w:val="24"/>
          <w:u w:val="single"/>
        </w:rPr>
        <w:t>2018</w:t>
      </w:r>
    </w:p>
    <w:p w:rsidR="004D51C4" w:rsidRPr="00A06D14" w:rsidRDefault="004D51C4" w:rsidP="00CE7D94">
      <w:pPr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u w:val="single"/>
        </w:rPr>
      </w:pPr>
    </w:p>
    <w:p w:rsidR="00A06D14" w:rsidRDefault="00A06D14" w:rsidP="00CE7D94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A06D14">
        <w:rPr>
          <w:rFonts w:ascii="Times New Roman" w:hAnsi="Times New Roman"/>
          <w:b/>
          <w:noProof/>
          <w:sz w:val="24"/>
          <w:szCs w:val="24"/>
          <w:u w:val="single"/>
        </w:rPr>
        <w:t>AGENDA</w:t>
      </w:r>
    </w:p>
    <w:p w:rsidR="00F5305B" w:rsidRDefault="00F5305B" w:rsidP="00833F1B">
      <w:pPr>
        <w:spacing w:after="0" w:line="36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BC2757" w:rsidRDefault="00BD555E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C2757">
        <w:rPr>
          <w:rFonts w:ascii="Times New Roman" w:hAnsi="Times New Roman"/>
          <w:noProof/>
          <w:sz w:val="24"/>
          <w:szCs w:val="24"/>
        </w:rPr>
        <w:t xml:space="preserve">CALL TO ORDER </w:t>
      </w:r>
      <w:r w:rsidR="007D4CD0">
        <w:rPr>
          <w:rFonts w:ascii="Times New Roman" w:hAnsi="Times New Roman"/>
          <w:noProof/>
          <w:sz w:val="24"/>
          <w:szCs w:val="24"/>
        </w:rPr>
        <w:t xml:space="preserve">AND APPROVAL OF MINUTES </w:t>
      </w:r>
      <w:r w:rsidR="00CB54D3">
        <w:rPr>
          <w:rFonts w:ascii="Times New Roman" w:hAnsi="Times New Roman"/>
          <w:noProof/>
          <w:sz w:val="24"/>
          <w:szCs w:val="24"/>
        </w:rPr>
        <w:t xml:space="preserve">JUNE 5, </w:t>
      </w:r>
      <w:r w:rsidR="00A352CA">
        <w:rPr>
          <w:rFonts w:ascii="Times New Roman" w:hAnsi="Times New Roman"/>
          <w:noProof/>
          <w:sz w:val="24"/>
          <w:szCs w:val="24"/>
        </w:rPr>
        <w:t>2018</w:t>
      </w:r>
    </w:p>
    <w:p w:rsidR="00032406" w:rsidRDefault="003A6FE2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OF PAULA’S GARDEN</w:t>
      </w:r>
    </w:p>
    <w:p w:rsidR="00E6122F" w:rsidRDefault="00E6122F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ANNUAL PLANTINGS &amp; MACCORKLE AVENUE MEDIANS</w:t>
      </w:r>
    </w:p>
    <w:p w:rsidR="00BD1CCA" w:rsidRDefault="00BD1CCA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ARTS REPORT – JEFF PIERSON</w:t>
      </w:r>
    </w:p>
    <w:p w:rsidR="00940171" w:rsidRDefault="0094017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WAYFINDING REPORT </w:t>
      </w:r>
    </w:p>
    <w:p w:rsidR="00EB6631" w:rsidRDefault="00EB6631" w:rsidP="00833F1B">
      <w:pPr>
        <w:numPr>
          <w:ilvl w:val="0"/>
          <w:numId w:val="1"/>
        </w:numPr>
        <w:spacing w:before="2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940171">
        <w:rPr>
          <w:rFonts w:ascii="Times New Roman" w:hAnsi="Times New Roman"/>
          <w:sz w:val="24"/>
          <w:szCs w:val="24"/>
        </w:rPr>
        <w:t xml:space="preserve"> </w:t>
      </w:r>
      <w:r w:rsidR="008C0D8E">
        <w:rPr>
          <w:rFonts w:ascii="Times New Roman" w:hAnsi="Times New Roman"/>
          <w:sz w:val="24"/>
          <w:szCs w:val="24"/>
        </w:rPr>
        <w:t>- MIKE</w:t>
      </w:r>
    </w:p>
    <w:p w:rsidR="00A06D14" w:rsidRDefault="00A06D14" w:rsidP="00833F1B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ADDITIONAL BUSINESS</w:t>
      </w:r>
    </w:p>
    <w:p w:rsidR="00A06D14" w:rsidRDefault="00A06D14" w:rsidP="00833F1B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E5E3C">
        <w:rPr>
          <w:rFonts w:ascii="Times New Roman" w:hAnsi="Times New Roman"/>
          <w:noProof/>
          <w:sz w:val="24"/>
          <w:szCs w:val="24"/>
        </w:rPr>
        <w:t>ADJOURNMENT</w:t>
      </w: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Default="00E6122F" w:rsidP="00E6122F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E6122F" w:rsidRPr="00B66A32" w:rsidRDefault="00E6122F" w:rsidP="00E6122F">
      <w:pPr>
        <w:spacing w:after="0" w:line="360" w:lineRule="auto"/>
        <w:ind w:left="720"/>
        <w:rPr>
          <w:rFonts w:ascii="Lucida Calligraphy" w:hAnsi="Lucida Calligraphy"/>
          <w:b/>
          <w:sz w:val="24"/>
          <w:szCs w:val="24"/>
        </w:rPr>
      </w:pPr>
      <w:r w:rsidRPr="00B66A32">
        <w:rPr>
          <w:rFonts w:ascii="Lucida Calligraphy" w:hAnsi="Lucida Calligraphy"/>
          <w:b/>
          <w:noProof/>
          <w:sz w:val="24"/>
          <w:szCs w:val="24"/>
        </w:rPr>
        <w:t>Tom asks that, before Tuesday, each Commissioner take a drive down Court Street and along MacCorkle Avenue to look at the plantings.</w:t>
      </w:r>
    </w:p>
    <w:p w:rsidR="007852C9" w:rsidRDefault="007852C9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17232B" w:rsidRDefault="0017232B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990E13" w:rsidRDefault="00990E13" w:rsidP="007852C9">
      <w:pPr>
        <w:spacing w:after="0" w:line="360" w:lineRule="auto"/>
        <w:rPr>
          <w:rFonts w:ascii="Times New Roman" w:hAnsi="Times New Roman"/>
          <w:noProof/>
          <w:sz w:val="24"/>
          <w:szCs w:val="24"/>
        </w:rPr>
      </w:pPr>
    </w:p>
    <w:p w:rsidR="00A30065" w:rsidRDefault="008E4A5D" w:rsidP="00CE534E">
      <w:pPr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</w:t>
      </w:r>
      <w:r w:rsidR="00A30065" w:rsidRPr="00A30065">
        <w:rPr>
          <w:rFonts w:ascii="Times New Roman" w:hAnsi="Times New Roman"/>
          <w:noProof/>
        </w:rPr>
        <w:t>lease attend, if possible. If you cannot be present, please telephone</w:t>
      </w:r>
      <w:r w:rsidR="007D740C">
        <w:rPr>
          <w:rFonts w:ascii="Times New Roman" w:hAnsi="Times New Roman"/>
          <w:noProof/>
        </w:rPr>
        <w:t xml:space="preserve"> Pub</w:t>
      </w:r>
      <w:r w:rsidR="00EB554E">
        <w:rPr>
          <w:rFonts w:ascii="Times New Roman" w:hAnsi="Times New Roman"/>
          <w:noProof/>
        </w:rPr>
        <w:t>l</w:t>
      </w:r>
      <w:r w:rsidR="007D740C">
        <w:rPr>
          <w:rFonts w:ascii="Times New Roman" w:hAnsi="Times New Roman"/>
          <w:noProof/>
        </w:rPr>
        <w:t>ic Grounds at</w:t>
      </w:r>
      <w:r w:rsidR="00A30065" w:rsidRPr="00A30065">
        <w:rPr>
          <w:rFonts w:ascii="Times New Roman" w:hAnsi="Times New Roman"/>
          <w:noProof/>
        </w:rPr>
        <w:t xml:space="preserve"> 304-348-6458</w:t>
      </w:r>
      <w:r w:rsidR="007D740C">
        <w:rPr>
          <w:rFonts w:ascii="Times New Roman" w:hAnsi="Times New Roman"/>
          <w:noProof/>
        </w:rPr>
        <w:t>.</w:t>
      </w:r>
    </w:p>
    <w:p w:rsidR="00B077AB" w:rsidRDefault="00B077AB" w:rsidP="007D740C">
      <w:pPr>
        <w:spacing w:line="360" w:lineRule="auto"/>
        <w:jc w:val="center"/>
        <w:rPr>
          <w:rFonts w:ascii="Times New Roman" w:hAnsi="Times New Roman"/>
          <w:noProof/>
        </w:rPr>
      </w:pPr>
    </w:p>
    <w:sectPr w:rsidR="00B077AB" w:rsidSect="00E314E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7371C"/>
    <w:multiLevelType w:val="hybridMultilevel"/>
    <w:tmpl w:val="C8308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608174C"/>
    <w:multiLevelType w:val="hybridMultilevel"/>
    <w:tmpl w:val="FCD8AF9E"/>
    <w:lvl w:ilvl="0" w:tplc="A6B4BFE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A6"/>
    <w:rsid w:val="00001437"/>
    <w:rsid w:val="000029B5"/>
    <w:rsid w:val="00010228"/>
    <w:rsid w:val="00010A4C"/>
    <w:rsid w:val="00022115"/>
    <w:rsid w:val="00030D38"/>
    <w:rsid w:val="00030DB4"/>
    <w:rsid w:val="00032406"/>
    <w:rsid w:val="000377C4"/>
    <w:rsid w:val="00041574"/>
    <w:rsid w:val="00052848"/>
    <w:rsid w:val="00053E8F"/>
    <w:rsid w:val="00066916"/>
    <w:rsid w:val="00070DDA"/>
    <w:rsid w:val="00074441"/>
    <w:rsid w:val="00076FEF"/>
    <w:rsid w:val="0007720C"/>
    <w:rsid w:val="00084321"/>
    <w:rsid w:val="00092950"/>
    <w:rsid w:val="000A7A11"/>
    <w:rsid w:val="000B36A7"/>
    <w:rsid w:val="000B550E"/>
    <w:rsid w:val="000C313A"/>
    <w:rsid w:val="000D484C"/>
    <w:rsid w:val="000F58A2"/>
    <w:rsid w:val="00105744"/>
    <w:rsid w:val="001157A6"/>
    <w:rsid w:val="001167CD"/>
    <w:rsid w:val="0012207E"/>
    <w:rsid w:val="00126F34"/>
    <w:rsid w:val="00126F88"/>
    <w:rsid w:val="00130482"/>
    <w:rsid w:val="00130D13"/>
    <w:rsid w:val="00143556"/>
    <w:rsid w:val="00144395"/>
    <w:rsid w:val="00164B73"/>
    <w:rsid w:val="001659A8"/>
    <w:rsid w:val="0017232B"/>
    <w:rsid w:val="00193586"/>
    <w:rsid w:val="0019470A"/>
    <w:rsid w:val="00194CCF"/>
    <w:rsid w:val="001A1197"/>
    <w:rsid w:val="001A1AA6"/>
    <w:rsid w:val="001A58DB"/>
    <w:rsid w:val="001A7523"/>
    <w:rsid w:val="001B5AF0"/>
    <w:rsid w:val="001B736B"/>
    <w:rsid w:val="001C1C63"/>
    <w:rsid w:val="001D02EF"/>
    <w:rsid w:val="001E1E4D"/>
    <w:rsid w:val="001E6F28"/>
    <w:rsid w:val="001F5558"/>
    <w:rsid w:val="00203E3D"/>
    <w:rsid w:val="00206BE2"/>
    <w:rsid w:val="00213C62"/>
    <w:rsid w:val="00220333"/>
    <w:rsid w:val="00231515"/>
    <w:rsid w:val="002561CB"/>
    <w:rsid w:val="002574C0"/>
    <w:rsid w:val="00257768"/>
    <w:rsid w:val="002662CB"/>
    <w:rsid w:val="002664EC"/>
    <w:rsid w:val="00291B08"/>
    <w:rsid w:val="002945D4"/>
    <w:rsid w:val="00295398"/>
    <w:rsid w:val="002A1DF6"/>
    <w:rsid w:val="002A3A2E"/>
    <w:rsid w:val="002B0613"/>
    <w:rsid w:val="002B33A9"/>
    <w:rsid w:val="002B4179"/>
    <w:rsid w:val="002C0A9E"/>
    <w:rsid w:val="002D0032"/>
    <w:rsid w:val="002E059B"/>
    <w:rsid w:val="002E31B0"/>
    <w:rsid w:val="002E45CF"/>
    <w:rsid w:val="002E77ED"/>
    <w:rsid w:val="00302BFC"/>
    <w:rsid w:val="0030457E"/>
    <w:rsid w:val="00322047"/>
    <w:rsid w:val="00322254"/>
    <w:rsid w:val="00323854"/>
    <w:rsid w:val="00325F2A"/>
    <w:rsid w:val="00327FDF"/>
    <w:rsid w:val="00330669"/>
    <w:rsid w:val="003312C6"/>
    <w:rsid w:val="0033289D"/>
    <w:rsid w:val="00333E4B"/>
    <w:rsid w:val="00335DC4"/>
    <w:rsid w:val="003360EB"/>
    <w:rsid w:val="003460D5"/>
    <w:rsid w:val="00352C74"/>
    <w:rsid w:val="003533C4"/>
    <w:rsid w:val="00354F7D"/>
    <w:rsid w:val="00366002"/>
    <w:rsid w:val="00370C86"/>
    <w:rsid w:val="00371973"/>
    <w:rsid w:val="00376520"/>
    <w:rsid w:val="00382AC6"/>
    <w:rsid w:val="0038421C"/>
    <w:rsid w:val="00390DB1"/>
    <w:rsid w:val="003917FA"/>
    <w:rsid w:val="00393BC0"/>
    <w:rsid w:val="003A6FE2"/>
    <w:rsid w:val="003B4BC9"/>
    <w:rsid w:val="003C07E7"/>
    <w:rsid w:val="003C105A"/>
    <w:rsid w:val="003C49F8"/>
    <w:rsid w:val="003D0F9A"/>
    <w:rsid w:val="003D3FD2"/>
    <w:rsid w:val="003E4D33"/>
    <w:rsid w:val="003E74F9"/>
    <w:rsid w:val="003F03B5"/>
    <w:rsid w:val="003F22BC"/>
    <w:rsid w:val="00401BD9"/>
    <w:rsid w:val="004103B1"/>
    <w:rsid w:val="004125D1"/>
    <w:rsid w:val="004155A2"/>
    <w:rsid w:val="00416AE5"/>
    <w:rsid w:val="00425095"/>
    <w:rsid w:val="00433A11"/>
    <w:rsid w:val="004507F4"/>
    <w:rsid w:val="0045085C"/>
    <w:rsid w:val="0045415E"/>
    <w:rsid w:val="00457BEE"/>
    <w:rsid w:val="004614BF"/>
    <w:rsid w:val="00465BA6"/>
    <w:rsid w:val="00467954"/>
    <w:rsid w:val="00480530"/>
    <w:rsid w:val="00484ADD"/>
    <w:rsid w:val="00484D1A"/>
    <w:rsid w:val="00486BDC"/>
    <w:rsid w:val="00486CB0"/>
    <w:rsid w:val="0048704C"/>
    <w:rsid w:val="0049337A"/>
    <w:rsid w:val="004A336B"/>
    <w:rsid w:val="004A60BE"/>
    <w:rsid w:val="004B06CD"/>
    <w:rsid w:val="004B2E6E"/>
    <w:rsid w:val="004B5332"/>
    <w:rsid w:val="004B5A62"/>
    <w:rsid w:val="004B5B7C"/>
    <w:rsid w:val="004C404C"/>
    <w:rsid w:val="004D0C25"/>
    <w:rsid w:val="004D51C4"/>
    <w:rsid w:val="004D6588"/>
    <w:rsid w:val="004D7665"/>
    <w:rsid w:val="004E3517"/>
    <w:rsid w:val="004E459B"/>
    <w:rsid w:val="004E67AC"/>
    <w:rsid w:val="004F68BE"/>
    <w:rsid w:val="00512B53"/>
    <w:rsid w:val="00516A01"/>
    <w:rsid w:val="005260D7"/>
    <w:rsid w:val="0053212A"/>
    <w:rsid w:val="00533617"/>
    <w:rsid w:val="00533E1F"/>
    <w:rsid w:val="005350AC"/>
    <w:rsid w:val="00550A87"/>
    <w:rsid w:val="00553DC6"/>
    <w:rsid w:val="0055715A"/>
    <w:rsid w:val="005643A6"/>
    <w:rsid w:val="00566783"/>
    <w:rsid w:val="0057555F"/>
    <w:rsid w:val="005A0A99"/>
    <w:rsid w:val="005A2366"/>
    <w:rsid w:val="005A6B12"/>
    <w:rsid w:val="005B1234"/>
    <w:rsid w:val="005B2D80"/>
    <w:rsid w:val="005B3F4A"/>
    <w:rsid w:val="005C3CA5"/>
    <w:rsid w:val="005C554D"/>
    <w:rsid w:val="005C65F9"/>
    <w:rsid w:val="005D5309"/>
    <w:rsid w:val="005E4B62"/>
    <w:rsid w:val="005F2AEE"/>
    <w:rsid w:val="005F5DFC"/>
    <w:rsid w:val="0060600A"/>
    <w:rsid w:val="0061420C"/>
    <w:rsid w:val="006145E6"/>
    <w:rsid w:val="006173FA"/>
    <w:rsid w:val="00620D50"/>
    <w:rsid w:val="00640405"/>
    <w:rsid w:val="00645D92"/>
    <w:rsid w:val="0064708A"/>
    <w:rsid w:val="00653DED"/>
    <w:rsid w:val="006551DA"/>
    <w:rsid w:val="006567CE"/>
    <w:rsid w:val="006605AB"/>
    <w:rsid w:val="006640E9"/>
    <w:rsid w:val="006641C7"/>
    <w:rsid w:val="006642B4"/>
    <w:rsid w:val="006657F8"/>
    <w:rsid w:val="00665A91"/>
    <w:rsid w:val="00666A88"/>
    <w:rsid w:val="00672FB4"/>
    <w:rsid w:val="006875DE"/>
    <w:rsid w:val="006903E9"/>
    <w:rsid w:val="00693651"/>
    <w:rsid w:val="00693BDA"/>
    <w:rsid w:val="00695ECB"/>
    <w:rsid w:val="006A58C0"/>
    <w:rsid w:val="006B3196"/>
    <w:rsid w:val="006B41AA"/>
    <w:rsid w:val="006B51F4"/>
    <w:rsid w:val="006B53D3"/>
    <w:rsid w:val="006B5D7A"/>
    <w:rsid w:val="006C2483"/>
    <w:rsid w:val="006C2767"/>
    <w:rsid w:val="006C4AED"/>
    <w:rsid w:val="006D1609"/>
    <w:rsid w:val="006D18DB"/>
    <w:rsid w:val="006D4B2F"/>
    <w:rsid w:val="006D765D"/>
    <w:rsid w:val="006E4C6A"/>
    <w:rsid w:val="006E4D31"/>
    <w:rsid w:val="006F010A"/>
    <w:rsid w:val="006F01E3"/>
    <w:rsid w:val="006F2426"/>
    <w:rsid w:val="007023B9"/>
    <w:rsid w:val="00711058"/>
    <w:rsid w:val="00713458"/>
    <w:rsid w:val="00713852"/>
    <w:rsid w:val="0071528B"/>
    <w:rsid w:val="0072734B"/>
    <w:rsid w:val="007342D6"/>
    <w:rsid w:val="007343D5"/>
    <w:rsid w:val="00737843"/>
    <w:rsid w:val="00742FD8"/>
    <w:rsid w:val="00751ACC"/>
    <w:rsid w:val="00753E82"/>
    <w:rsid w:val="007552E9"/>
    <w:rsid w:val="0078038E"/>
    <w:rsid w:val="007825AC"/>
    <w:rsid w:val="007852C9"/>
    <w:rsid w:val="00785BBD"/>
    <w:rsid w:val="00794DFC"/>
    <w:rsid w:val="00795182"/>
    <w:rsid w:val="00796FF4"/>
    <w:rsid w:val="007A4BFB"/>
    <w:rsid w:val="007B004D"/>
    <w:rsid w:val="007B0AD4"/>
    <w:rsid w:val="007B2D90"/>
    <w:rsid w:val="007C0441"/>
    <w:rsid w:val="007C20E7"/>
    <w:rsid w:val="007D4CD0"/>
    <w:rsid w:val="007D740C"/>
    <w:rsid w:val="007E0F46"/>
    <w:rsid w:val="007F031F"/>
    <w:rsid w:val="007F6E86"/>
    <w:rsid w:val="00805B3A"/>
    <w:rsid w:val="0081423D"/>
    <w:rsid w:val="008200B0"/>
    <w:rsid w:val="008244AC"/>
    <w:rsid w:val="00825693"/>
    <w:rsid w:val="00826DC2"/>
    <w:rsid w:val="008303FB"/>
    <w:rsid w:val="00833F1B"/>
    <w:rsid w:val="00851CA4"/>
    <w:rsid w:val="008525F4"/>
    <w:rsid w:val="00855E8F"/>
    <w:rsid w:val="00856662"/>
    <w:rsid w:val="00863CD7"/>
    <w:rsid w:val="00864E55"/>
    <w:rsid w:val="008651D3"/>
    <w:rsid w:val="008743ED"/>
    <w:rsid w:val="008757ED"/>
    <w:rsid w:val="00881BB9"/>
    <w:rsid w:val="00883B7B"/>
    <w:rsid w:val="008844BC"/>
    <w:rsid w:val="00885B47"/>
    <w:rsid w:val="008879CA"/>
    <w:rsid w:val="00894710"/>
    <w:rsid w:val="008B1574"/>
    <w:rsid w:val="008B4655"/>
    <w:rsid w:val="008B521D"/>
    <w:rsid w:val="008C0D8E"/>
    <w:rsid w:val="008C30F8"/>
    <w:rsid w:val="008C3F4E"/>
    <w:rsid w:val="008C5F30"/>
    <w:rsid w:val="008C7285"/>
    <w:rsid w:val="008D69BE"/>
    <w:rsid w:val="008E1D5A"/>
    <w:rsid w:val="008E1EC6"/>
    <w:rsid w:val="008E4A5D"/>
    <w:rsid w:val="008E4BAD"/>
    <w:rsid w:val="008E4CD4"/>
    <w:rsid w:val="008F3F40"/>
    <w:rsid w:val="009157D1"/>
    <w:rsid w:val="009217C6"/>
    <w:rsid w:val="00921C06"/>
    <w:rsid w:val="00922006"/>
    <w:rsid w:val="0092494E"/>
    <w:rsid w:val="00926F5C"/>
    <w:rsid w:val="00927B0E"/>
    <w:rsid w:val="00932870"/>
    <w:rsid w:val="00935B18"/>
    <w:rsid w:val="00940171"/>
    <w:rsid w:val="00940B2E"/>
    <w:rsid w:val="00941061"/>
    <w:rsid w:val="0094455C"/>
    <w:rsid w:val="009504C7"/>
    <w:rsid w:val="009531B2"/>
    <w:rsid w:val="00961161"/>
    <w:rsid w:val="00970C88"/>
    <w:rsid w:val="00973E13"/>
    <w:rsid w:val="00983001"/>
    <w:rsid w:val="00986197"/>
    <w:rsid w:val="00986965"/>
    <w:rsid w:val="009871B0"/>
    <w:rsid w:val="0099070C"/>
    <w:rsid w:val="00990E13"/>
    <w:rsid w:val="009A3B3A"/>
    <w:rsid w:val="009A5B53"/>
    <w:rsid w:val="009B2602"/>
    <w:rsid w:val="009B4E50"/>
    <w:rsid w:val="009C0E03"/>
    <w:rsid w:val="009C352B"/>
    <w:rsid w:val="009D4A92"/>
    <w:rsid w:val="009E0A2D"/>
    <w:rsid w:val="009E430A"/>
    <w:rsid w:val="00A06D14"/>
    <w:rsid w:val="00A07E46"/>
    <w:rsid w:val="00A16A8C"/>
    <w:rsid w:val="00A226E1"/>
    <w:rsid w:val="00A30065"/>
    <w:rsid w:val="00A33570"/>
    <w:rsid w:val="00A352CA"/>
    <w:rsid w:val="00A36752"/>
    <w:rsid w:val="00A40096"/>
    <w:rsid w:val="00A52B64"/>
    <w:rsid w:val="00A52E05"/>
    <w:rsid w:val="00A60575"/>
    <w:rsid w:val="00A6167E"/>
    <w:rsid w:val="00A645EB"/>
    <w:rsid w:val="00A64C53"/>
    <w:rsid w:val="00A660D4"/>
    <w:rsid w:val="00A67C51"/>
    <w:rsid w:val="00A81870"/>
    <w:rsid w:val="00A85FD1"/>
    <w:rsid w:val="00A90BE5"/>
    <w:rsid w:val="00A91027"/>
    <w:rsid w:val="00AA2D27"/>
    <w:rsid w:val="00AA3F2D"/>
    <w:rsid w:val="00AA4935"/>
    <w:rsid w:val="00AB5003"/>
    <w:rsid w:val="00AB7CEC"/>
    <w:rsid w:val="00AC00A4"/>
    <w:rsid w:val="00AC38B3"/>
    <w:rsid w:val="00AD1055"/>
    <w:rsid w:val="00AF4B19"/>
    <w:rsid w:val="00AF6B4E"/>
    <w:rsid w:val="00B022C0"/>
    <w:rsid w:val="00B040C2"/>
    <w:rsid w:val="00B077AB"/>
    <w:rsid w:val="00B11D6F"/>
    <w:rsid w:val="00B12F59"/>
    <w:rsid w:val="00B14FC6"/>
    <w:rsid w:val="00B15E38"/>
    <w:rsid w:val="00B25555"/>
    <w:rsid w:val="00B32171"/>
    <w:rsid w:val="00B475EC"/>
    <w:rsid w:val="00B55507"/>
    <w:rsid w:val="00B62018"/>
    <w:rsid w:val="00B66A32"/>
    <w:rsid w:val="00B7127F"/>
    <w:rsid w:val="00B77E16"/>
    <w:rsid w:val="00B81319"/>
    <w:rsid w:val="00B83563"/>
    <w:rsid w:val="00B863C3"/>
    <w:rsid w:val="00B92632"/>
    <w:rsid w:val="00BA4599"/>
    <w:rsid w:val="00BB35B2"/>
    <w:rsid w:val="00BC0E74"/>
    <w:rsid w:val="00BC2757"/>
    <w:rsid w:val="00BC4B53"/>
    <w:rsid w:val="00BD1CCA"/>
    <w:rsid w:val="00BD555E"/>
    <w:rsid w:val="00BD7128"/>
    <w:rsid w:val="00BD72B4"/>
    <w:rsid w:val="00BD7373"/>
    <w:rsid w:val="00BD7C3B"/>
    <w:rsid w:val="00BE38CF"/>
    <w:rsid w:val="00BE6AE3"/>
    <w:rsid w:val="00BF0E2E"/>
    <w:rsid w:val="00C037AB"/>
    <w:rsid w:val="00C11805"/>
    <w:rsid w:val="00C12105"/>
    <w:rsid w:val="00C131D3"/>
    <w:rsid w:val="00C23890"/>
    <w:rsid w:val="00C25C99"/>
    <w:rsid w:val="00C276AF"/>
    <w:rsid w:val="00C3501A"/>
    <w:rsid w:val="00C356A4"/>
    <w:rsid w:val="00C37EA0"/>
    <w:rsid w:val="00C44608"/>
    <w:rsid w:val="00C451B9"/>
    <w:rsid w:val="00C46B51"/>
    <w:rsid w:val="00C51455"/>
    <w:rsid w:val="00C55C90"/>
    <w:rsid w:val="00C646BD"/>
    <w:rsid w:val="00C6592D"/>
    <w:rsid w:val="00C67790"/>
    <w:rsid w:val="00C72F9B"/>
    <w:rsid w:val="00C771F2"/>
    <w:rsid w:val="00C7751D"/>
    <w:rsid w:val="00C858D2"/>
    <w:rsid w:val="00C85C2B"/>
    <w:rsid w:val="00C90BB3"/>
    <w:rsid w:val="00C91A3C"/>
    <w:rsid w:val="00CA2511"/>
    <w:rsid w:val="00CA7542"/>
    <w:rsid w:val="00CB54D3"/>
    <w:rsid w:val="00CE534E"/>
    <w:rsid w:val="00CE5661"/>
    <w:rsid w:val="00CE7D94"/>
    <w:rsid w:val="00CF01BD"/>
    <w:rsid w:val="00CF14FA"/>
    <w:rsid w:val="00CF6675"/>
    <w:rsid w:val="00D07FB0"/>
    <w:rsid w:val="00D107AE"/>
    <w:rsid w:val="00D157E5"/>
    <w:rsid w:val="00D21F4F"/>
    <w:rsid w:val="00D235D5"/>
    <w:rsid w:val="00D26782"/>
    <w:rsid w:val="00D26B19"/>
    <w:rsid w:val="00D348BD"/>
    <w:rsid w:val="00D3522A"/>
    <w:rsid w:val="00D41367"/>
    <w:rsid w:val="00D43115"/>
    <w:rsid w:val="00D4771A"/>
    <w:rsid w:val="00D5417E"/>
    <w:rsid w:val="00D54D7E"/>
    <w:rsid w:val="00D570D3"/>
    <w:rsid w:val="00D7556F"/>
    <w:rsid w:val="00D76CAD"/>
    <w:rsid w:val="00D82C02"/>
    <w:rsid w:val="00D8721B"/>
    <w:rsid w:val="00D90C37"/>
    <w:rsid w:val="00D96713"/>
    <w:rsid w:val="00D96B37"/>
    <w:rsid w:val="00D97652"/>
    <w:rsid w:val="00DA178D"/>
    <w:rsid w:val="00DA4CA7"/>
    <w:rsid w:val="00DB0BD6"/>
    <w:rsid w:val="00DB3FD8"/>
    <w:rsid w:val="00DB53CE"/>
    <w:rsid w:val="00DB7189"/>
    <w:rsid w:val="00DC0DBC"/>
    <w:rsid w:val="00DC322C"/>
    <w:rsid w:val="00DD065C"/>
    <w:rsid w:val="00DD182A"/>
    <w:rsid w:val="00DD5B7A"/>
    <w:rsid w:val="00DD78E5"/>
    <w:rsid w:val="00DE0124"/>
    <w:rsid w:val="00DE3D01"/>
    <w:rsid w:val="00DE54F7"/>
    <w:rsid w:val="00E033F5"/>
    <w:rsid w:val="00E07734"/>
    <w:rsid w:val="00E27789"/>
    <w:rsid w:val="00E314EF"/>
    <w:rsid w:val="00E41675"/>
    <w:rsid w:val="00E42FFD"/>
    <w:rsid w:val="00E516E3"/>
    <w:rsid w:val="00E52A31"/>
    <w:rsid w:val="00E5385D"/>
    <w:rsid w:val="00E6122F"/>
    <w:rsid w:val="00E64714"/>
    <w:rsid w:val="00E65B11"/>
    <w:rsid w:val="00E66687"/>
    <w:rsid w:val="00E6783C"/>
    <w:rsid w:val="00E71E62"/>
    <w:rsid w:val="00E74CA9"/>
    <w:rsid w:val="00E83C4B"/>
    <w:rsid w:val="00E8627F"/>
    <w:rsid w:val="00E864E7"/>
    <w:rsid w:val="00E902D4"/>
    <w:rsid w:val="00E97B2E"/>
    <w:rsid w:val="00EA3C6C"/>
    <w:rsid w:val="00EA4BBF"/>
    <w:rsid w:val="00EA555C"/>
    <w:rsid w:val="00EB4018"/>
    <w:rsid w:val="00EB554E"/>
    <w:rsid w:val="00EB5764"/>
    <w:rsid w:val="00EB6631"/>
    <w:rsid w:val="00EB7EBF"/>
    <w:rsid w:val="00ED2FDC"/>
    <w:rsid w:val="00EE1331"/>
    <w:rsid w:val="00EE5E3C"/>
    <w:rsid w:val="00EE6BAF"/>
    <w:rsid w:val="00EF772E"/>
    <w:rsid w:val="00F027C2"/>
    <w:rsid w:val="00F23A39"/>
    <w:rsid w:val="00F23BD6"/>
    <w:rsid w:val="00F254E3"/>
    <w:rsid w:val="00F27EB2"/>
    <w:rsid w:val="00F310EE"/>
    <w:rsid w:val="00F31A49"/>
    <w:rsid w:val="00F41830"/>
    <w:rsid w:val="00F43192"/>
    <w:rsid w:val="00F5305B"/>
    <w:rsid w:val="00F537C9"/>
    <w:rsid w:val="00F55117"/>
    <w:rsid w:val="00F713DD"/>
    <w:rsid w:val="00F7736D"/>
    <w:rsid w:val="00F85CC7"/>
    <w:rsid w:val="00F91ABB"/>
    <w:rsid w:val="00F95167"/>
    <w:rsid w:val="00F95917"/>
    <w:rsid w:val="00FA6545"/>
    <w:rsid w:val="00FC03BF"/>
    <w:rsid w:val="00FC67DC"/>
    <w:rsid w:val="00FC7C5C"/>
    <w:rsid w:val="00FD0F6F"/>
    <w:rsid w:val="00FD1377"/>
    <w:rsid w:val="00FD293F"/>
    <w:rsid w:val="00FD3ADC"/>
    <w:rsid w:val="00FF27C4"/>
    <w:rsid w:val="00FF3685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0F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B4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B3038-69B9-4CBD-B75D-6E34E343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Dottie Blankenship</dc:creator>
  <cp:lastModifiedBy>Dottie Blankenship</cp:lastModifiedBy>
  <cp:revision>109</cp:revision>
  <cp:lastPrinted>2018-06-26T17:01:00Z</cp:lastPrinted>
  <dcterms:created xsi:type="dcterms:W3CDTF">2015-07-24T14:23:00Z</dcterms:created>
  <dcterms:modified xsi:type="dcterms:W3CDTF">2018-06-26T17:02:00Z</dcterms:modified>
</cp:coreProperties>
</file>