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3CD" w14:textId="77777777" w:rsidR="00346DA7" w:rsidRPr="00C3424B" w:rsidRDefault="003F2C84" w:rsidP="005A1D1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EEE9048" wp14:editId="6121DFC3">
            <wp:simplePos x="0" y="0"/>
            <wp:positionH relativeFrom="column">
              <wp:posOffset>533400</wp:posOffset>
            </wp:positionH>
            <wp:positionV relativeFrom="paragraph">
              <wp:posOffset>-207019</wp:posOffset>
            </wp:positionV>
            <wp:extent cx="68834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B923239" wp14:editId="629DB49C">
            <wp:simplePos x="0" y="0"/>
            <wp:positionH relativeFrom="column">
              <wp:posOffset>4743450</wp:posOffset>
            </wp:positionH>
            <wp:positionV relativeFrom="paragraph">
              <wp:posOffset>-209550</wp:posOffset>
            </wp:positionV>
            <wp:extent cx="68834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3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346DA7" w:rsidRPr="00C3424B">
        <w:rPr>
          <w:rFonts w:ascii="Times New Roman" w:hAnsi="Times New Roman" w:cs="Times New Roman"/>
          <w:b/>
          <w:bCs/>
          <w:sz w:val="32"/>
          <w:szCs w:val="32"/>
        </w:rPr>
        <w:t>FFIDAVIT</w:t>
      </w:r>
    </w:p>
    <w:p w14:paraId="23E21A66" w14:textId="77777777" w:rsidR="00346DA7" w:rsidRPr="00C3424B" w:rsidRDefault="003F2C84" w:rsidP="00C342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Charleston Sanitary Board</w:t>
      </w:r>
    </w:p>
    <w:p w14:paraId="341B7653" w14:textId="77777777" w:rsidR="00CA5DB8" w:rsidRPr="00836807" w:rsidRDefault="00480BD6" w:rsidP="00C3424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A0E8" wp14:editId="7FF7D51F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A9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5.75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" strokeweight="1.5pt"/>
            </w:pict>
          </mc:Fallback>
        </mc:AlternateContent>
      </w:r>
    </w:p>
    <w:p w14:paraId="1C971BA1" w14:textId="77777777" w:rsidR="00514326" w:rsidRPr="00BC62BB" w:rsidRDefault="00514326" w:rsidP="00C342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0BC248" w14:textId="77777777" w:rsidR="00346DA7" w:rsidRPr="00836807" w:rsidRDefault="00346DA7" w:rsidP="00C3424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36807">
            <w:rPr>
              <w:rFonts w:ascii="Times New Roman" w:hAnsi="Times New Roman" w:cs="Times New Roman"/>
              <w:b/>
              <w:bCs/>
              <w:sz w:val="22"/>
              <w:szCs w:val="22"/>
            </w:rPr>
            <w:t>WEST VIRGINIA</w:t>
          </w:r>
        </w:smartTag>
      </w:smartTag>
    </w:p>
    <w:p w14:paraId="1A293959" w14:textId="77777777"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COUNTY OF KANAWHA</w:t>
      </w:r>
      <w:r w:rsidRPr="00BC62BB">
        <w:rPr>
          <w:rFonts w:ascii="Times New Roman" w:hAnsi="Times New Roman" w:cs="Times New Roman"/>
          <w:sz w:val="22"/>
          <w:szCs w:val="22"/>
        </w:rPr>
        <w:t>, to-wit:</w:t>
      </w:r>
    </w:p>
    <w:p w14:paraId="3A89C21B" w14:textId="77777777"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E8572E" w14:textId="77777777" w:rsidR="00514326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The Mayor, Recorder, and/or Municipal Attorney of the City of Charleston, West Virginia, will take notice that this day appeared before the undersigned authority, 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836807">
        <w:rPr>
          <w:rFonts w:ascii="Times New Roman" w:hAnsi="Times New Roman" w:cs="Times New Roman"/>
          <w:sz w:val="22"/>
          <w:szCs w:val="22"/>
        </w:rPr>
        <w:t xml:space="preserve">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965639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who, after being first by me duly sworn, deposes and says:</w:t>
      </w:r>
    </w:p>
    <w:p w14:paraId="21AA769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39362EF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That this affiant resides</w:t>
      </w:r>
      <w:r w:rsidR="00BC62BB">
        <w:rPr>
          <w:rFonts w:ascii="Times New Roman" w:hAnsi="Times New Roman" w:cs="Times New Roman"/>
          <w:sz w:val="22"/>
          <w:szCs w:val="22"/>
        </w:rPr>
        <w:t xml:space="preserve"> </w:t>
      </w:r>
      <w:r w:rsidRPr="00BC62BB">
        <w:rPr>
          <w:rFonts w:ascii="Times New Roman" w:hAnsi="Times New Roman" w:cs="Times New Roman"/>
          <w:sz w:val="22"/>
          <w:szCs w:val="22"/>
        </w:rPr>
        <w:t>at</w:t>
      </w:r>
      <w:r w:rsidR="00836807" w:rsidRPr="00BC62BB">
        <w:rPr>
          <w:rFonts w:ascii="Times New Roman" w:hAnsi="Times New Roman" w:cs="Times New Roman"/>
          <w:sz w:val="22"/>
          <w:szCs w:val="22"/>
        </w:rPr>
        <w:t>: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___________</w:t>
      </w:r>
    </w:p>
    <w:p w14:paraId="68471E8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B6AE14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Telephone Number</w:t>
      </w:r>
      <w:r w:rsidR="00836807">
        <w:rPr>
          <w:rFonts w:ascii="Times New Roman" w:hAnsi="Times New Roman" w:cs="Times New Roman"/>
          <w:sz w:val="22"/>
          <w:szCs w:val="22"/>
        </w:rPr>
        <w:t>:</w:t>
      </w:r>
      <w:r w:rsidR="00836807" w:rsidRPr="00BC62BB">
        <w:rPr>
          <w:rFonts w:ascii="Times New Roman" w:hAnsi="Times New Roman" w:cs="Times New Roman"/>
          <w:sz w:val="22"/>
          <w:szCs w:val="22"/>
        </w:rPr>
        <w:t xml:space="preserve">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E506E0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E98EBB7" w14:textId="1D4C195E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and that on the __________ day of 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0E02BD">
        <w:rPr>
          <w:rFonts w:ascii="Times New Roman" w:hAnsi="Times New Roman" w:cs="Times New Roman"/>
          <w:sz w:val="22"/>
          <w:szCs w:val="22"/>
        </w:rPr>
        <w:t xml:space="preserve"> 20</w:t>
      </w:r>
      <w:r w:rsidR="005A1D17">
        <w:rPr>
          <w:rFonts w:ascii="Times New Roman" w:hAnsi="Times New Roman" w:cs="Times New Roman"/>
          <w:sz w:val="22"/>
          <w:szCs w:val="22"/>
        </w:rPr>
        <w:t>2</w:t>
      </w:r>
      <w:r w:rsidR="005C6580">
        <w:rPr>
          <w:rFonts w:ascii="Times New Roman" w:hAnsi="Times New Roman" w:cs="Times New Roman"/>
          <w:sz w:val="22"/>
          <w:szCs w:val="22"/>
        </w:rPr>
        <w:t>1</w:t>
      </w:r>
      <w:r w:rsidR="005A1D17">
        <w:rPr>
          <w:rFonts w:ascii="Times New Roman" w:hAnsi="Times New Roman" w:cs="Times New Roman"/>
          <w:sz w:val="22"/>
          <w:szCs w:val="22"/>
        </w:rPr>
        <w:t>/202</w:t>
      </w:r>
      <w:r w:rsidR="005C6580">
        <w:rPr>
          <w:rFonts w:ascii="Times New Roman" w:hAnsi="Times New Roman" w:cs="Times New Roman"/>
          <w:sz w:val="22"/>
          <w:szCs w:val="22"/>
        </w:rPr>
        <w:t>2</w:t>
      </w:r>
      <w:r w:rsidR="00A93031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at approximately _______ am/pm in the City of Char</w:t>
      </w:r>
      <w:r w:rsidR="00836807">
        <w:rPr>
          <w:rFonts w:ascii="Times New Roman" w:hAnsi="Times New Roman" w:cs="Times New Roman"/>
          <w:sz w:val="22"/>
          <w:szCs w:val="22"/>
        </w:rPr>
        <w:t>leston, West Virginia, he/s</w:t>
      </w:r>
      <w:r w:rsidRPr="00BC62BB">
        <w:rPr>
          <w:rFonts w:ascii="Times New Roman" w:hAnsi="Times New Roman" w:cs="Times New Roman"/>
          <w:sz w:val="22"/>
          <w:szCs w:val="22"/>
        </w:rPr>
        <w:t>he sustained</w:t>
      </w:r>
    </w:p>
    <w:p w14:paraId="1B978CAC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FFC5703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EA2CE3B" w14:textId="77777777" w:rsidR="00DE0998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</w:t>
      </w: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  </w:t>
      </w:r>
    </w:p>
    <w:p w14:paraId="36CE737E" w14:textId="77777777" w:rsidR="00346DA7" w:rsidRPr="00BC62BB" w:rsidRDefault="00514326" w:rsidP="00BE1594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Nature </w:t>
      </w:r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>Of Injury And/Or Damage</w:t>
      </w:r>
    </w:p>
    <w:p w14:paraId="29317C3F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A783DB3" w14:textId="77777777" w:rsidR="00C3424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BE1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5DB8" w:rsidRPr="00836807">
        <w:rPr>
          <w:rFonts w:ascii="Times New Roman" w:hAnsi="Times New Roman" w:cs="Times New Roman"/>
          <w:b/>
          <w:bCs/>
          <w:sz w:val="22"/>
          <w:szCs w:val="22"/>
        </w:rPr>
        <w:t>A Result Of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62B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3DA70" w14:textId="77777777" w:rsidR="00C3424B" w:rsidRDefault="00C3424B" w:rsidP="00BE159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3FCF6F" w14:textId="77777777" w:rsidR="00346DA7" w:rsidRPr="00BC62BB" w:rsidRDefault="00346DA7" w:rsidP="00BE1594">
      <w:pPr>
        <w:jc w:val="both"/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As a result of which accident the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 w:rsidRPr="00BC62BB">
        <w:rPr>
          <w:rFonts w:ascii="Times New Roman" w:hAnsi="Times New Roman" w:cs="Times New Roman"/>
          <w:sz w:val="22"/>
          <w:szCs w:val="22"/>
        </w:rPr>
        <w:t>,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</w:t>
      </w:r>
      <w:r w:rsidRPr="00BC62BB">
        <w:rPr>
          <w:rFonts w:ascii="Times New Roman" w:hAnsi="Times New Roman" w:cs="Times New Roman"/>
          <w:sz w:val="22"/>
          <w:szCs w:val="22"/>
        </w:rPr>
        <w:t>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does hereby make claim against the City of Charleston, West Virginia, for damages incurred and to be incurred </w:t>
      </w:r>
      <w:r w:rsidR="00BC62BB" w:rsidRPr="00BC62BB">
        <w:rPr>
          <w:rFonts w:ascii="Times New Roman" w:hAnsi="Times New Roman" w:cs="Times New Roman"/>
          <w:sz w:val="22"/>
          <w:szCs w:val="22"/>
        </w:rPr>
        <w:t>b</w:t>
      </w:r>
      <w:r w:rsidR="00CA5DB8">
        <w:rPr>
          <w:rFonts w:ascii="Times New Roman" w:hAnsi="Times New Roman" w:cs="Times New Roman"/>
          <w:sz w:val="22"/>
          <w:szCs w:val="22"/>
        </w:rPr>
        <w:t>y h</w:t>
      </w:r>
      <w:r w:rsidRPr="00BC62BB">
        <w:rPr>
          <w:rFonts w:ascii="Times New Roman" w:hAnsi="Times New Roman" w:cs="Times New Roman"/>
          <w:sz w:val="22"/>
          <w:szCs w:val="22"/>
        </w:rPr>
        <w:t>im/</w:t>
      </w:r>
      <w:r w:rsidR="00CA5DB8">
        <w:rPr>
          <w:rFonts w:ascii="Times New Roman" w:hAnsi="Times New Roman" w:cs="Times New Roman"/>
          <w:sz w:val="22"/>
          <w:szCs w:val="22"/>
        </w:rPr>
        <w:t>h</w:t>
      </w:r>
      <w:r w:rsidRPr="00BC62BB">
        <w:rPr>
          <w:rFonts w:ascii="Times New Roman" w:hAnsi="Times New Roman" w:cs="Times New Roman"/>
          <w:sz w:val="22"/>
          <w:szCs w:val="22"/>
        </w:rPr>
        <w:t>er in the future.</w:t>
      </w:r>
    </w:p>
    <w:p w14:paraId="54059982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5DEF54D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5758C7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0999ECD3" w14:textId="77777777" w:rsidR="00346DA7" w:rsidRPr="00836807" w:rsidRDefault="00BC62B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Signature of Claimant</w:t>
      </w:r>
    </w:p>
    <w:p w14:paraId="711F145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05C6EED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051856CA" w14:textId="45B37D3C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Taken, subscribed and sworn to before me this _____</w:t>
      </w:r>
      <w:r w:rsidR="00A93031">
        <w:rPr>
          <w:rFonts w:ascii="Times New Roman" w:hAnsi="Times New Roman" w:cs="Times New Roman"/>
          <w:sz w:val="22"/>
          <w:szCs w:val="22"/>
        </w:rPr>
        <w:t xml:space="preserve"> </w:t>
      </w:r>
      <w:r w:rsidR="004B1A80">
        <w:rPr>
          <w:rFonts w:ascii="Times New Roman" w:hAnsi="Times New Roman" w:cs="Times New Roman"/>
          <w:sz w:val="22"/>
          <w:szCs w:val="22"/>
        </w:rPr>
        <w:t xml:space="preserve">day of ___________________, </w:t>
      </w:r>
      <w:r w:rsidR="000E02BD">
        <w:rPr>
          <w:rFonts w:ascii="Times New Roman" w:hAnsi="Times New Roman" w:cs="Times New Roman"/>
          <w:sz w:val="22"/>
          <w:szCs w:val="22"/>
        </w:rPr>
        <w:t>20</w:t>
      </w:r>
      <w:r w:rsidR="009F5FC3">
        <w:rPr>
          <w:rFonts w:ascii="Times New Roman" w:hAnsi="Times New Roman" w:cs="Times New Roman"/>
          <w:sz w:val="22"/>
          <w:szCs w:val="22"/>
        </w:rPr>
        <w:t>2</w:t>
      </w:r>
      <w:r w:rsidR="005C6580">
        <w:rPr>
          <w:rFonts w:ascii="Times New Roman" w:hAnsi="Times New Roman" w:cs="Times New Roman"/>
          <w:sz w:val="22"/>
          <w:szCs w:val="22"/>
        </w:rPr>
        <w:t>2</w:t>
      </w:r>
      <w:r w:rsidRPr="00BC62BB">
        <w:rPr>
          <w:rFonts w:ascii="Times New Roman" w:hAnsi="Times New Roman" w:cs="Times New Roman"/>
          <w:sz w:val="22"/>
          <w:szCs w:val="22"/>
        </w:rPr>
        <w:t>.</w:t>
      </w:r>
    </w:p>
    <w:p w14:paraId="11C62AF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My commission expires 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.</w:t>
      </w:r>
    </w:p>
    <w:p w14:paraId="7A6A5C2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D5E46F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4D65DD0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ED9986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14:paraId="6CB79455" w14:textId="77777777" w:rsidR="00346DA7" w:rsidRPr="00CA5DB8" w:rsidRDefault="00CA5DB8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Notary Public</w:t>
      </w:r>
    </w:p>
    <w:p w14:paraId="59C26B9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2A5D96C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F92B0BD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9933ED1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60DDB104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3DCBF2B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69EB0DC" w14:textId="77777777"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Names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Addresses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Witnesses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to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Accident</w:t>
      </w:r>
      <w:r w:rsidRPr="00CA5DB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0F3B26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00FE20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14:paraId="1C5EDA6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DED2E5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F17B96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C3074F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A040BB0" w14:textId="77777777"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Additional Comments:</w:t>
      </w:r>
    </w:p>
    <w:p w14:paraId="58411E40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53269BF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14:paraId="0A0F9ED4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144CE7B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561E989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849245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9048D0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EA2200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CB37D0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CCFDF7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DBBB57D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52E422B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AAD499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4ECAA6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652F48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77B020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50AC35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8F44B1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EF1F94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3F470DB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39A628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44C23D7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ABBE992" w14:textId="77777777" w:rsid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call (304) 348-8179 with any questions.</w:t>
      </w:r>
    </w:p>
    <w:p w14:paraId="45FC77DB" w14:textId="77777777" w:rsidR="00731ED9" w:rsidRPr="00C3424B" w:rsidRDefault="00EB65DD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FAX: (304) </w:t>
      </w:r>
      <w:r w:rsidR="00731ED9">
        <w:rPr>
          <w:rFonts w:ascii="Times New Roman" w:hAnsi="Times New Roman" w:cs="Times New Roman"/>
          <w:b/>
          <w:bCs/>
          <w:sz w:val="22"/>
          <w:szCs w:val="22"/>
        </w:rPr>
        <w:t>348.8038</w:t>
      </w:r>
    </w:p>
    <w:p w14:paraId="018EE308" w14:textId="77777777"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1A84E8B" w14:textId="77777777"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Return This Form To:</w:t>
      </w:r>
    </w:p>
    <w:p w14:paraId="10DA23E2" w14:textId="77777777" w:rsidR="00346DA7" w:rsidRPr="00C3424B" w:rsidRDefault="00C3424B" w:rsidP="00BE1594"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The City Clerk’s Office</w:t>
      </w:r>
    </w:p>
    <w:p w14:paraId="1B9F5DEF" w14:textId="77777777" w:rsidR="00346DA7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P.O. Box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2749</w:t>
        </w:r>
      </w:smartTag>
    </w:p>
    <w:p w14:paraId="4BE36294" w14:textId="77777777" w:rsidR="00346DA7" w:rsidRPr="00BC62BB" w:rsidRDefault="00C3424B" w:rsidP="00BE1594">
      <w:pPr>
        <w:rPr>
          <w:rFonts w:ascii="Times New Roman" w:hAnsi="Times New Roman" w:cs="Times New Roman"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Charleston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WV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25330</w:t>
          </w:r>
        </w:smartTag>
      </w:smartTag>
    </w:p>
    <w:p w14:paraId="6D49AFE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sectPr w:rsidR="00346DA7" w:rsidRPr="00BC62B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A7"/>
    <w:rsid w:val="000E02BD"/>
    <w:rsid w:val="0014504A"/>
    <w:rsid w:val="001F2A11"/>
    <w:rsid w:val="00216DCF"/>
    <w:rsid w:val="002237D3"/>
    <w:rsid w:val="002F6335"/>
    <w:rsid w:val="00346DA7"/>
    <w:rsid w:val="003F2C84"/>
    <w:rsid w:val="00427661"/>
    <w:rsid w:val="004461AF"/>
    <w:rsid w:val="004757DE"/>
    <w:rsid w:val="00480BD6"/>
    <w:rsid w:val="004A18FB"/>
    <w:rsid w:val="004B1A80"/>
    <w:rsid w:val="004C2A09"/>
    <w:rsid w:val="00514326"/>
    <w:rsid w:val="00530D81"/>
    <w:rsid w:val="00563BED"/>
    <w:rsid w:val="005A1D17"/>
    <w:rsid w:val="005C6580"/>
    <w:rsid w:val="00731ED9"/>
    <w:rsid w:val="007B3EEB"/>
    <w:rsid w:val="00834270"/>
    <w:rsid w:val="00836807"/>
    <w:rsid w:val="00913046"/>
    <w:rsid w:val="009E5033"/>
    <w:rsid w:val="009F5FC3"/>
    <w:rsid w:val="00A93031"/>
    <w:rsid w:val="00B91B62"/>
    <w:rsid w:val="00BC62BB"/>
    <w:rsid w:val="00BD28EC"/>
    <w:rsid w:val="00BE1594"/>
    <w:rsid w:val="00C3424B"/>
    <w:rsid w:val="00C64F30"/>
    <w:rsid w:val="00C84092"/>
    <w:rsid w:val="00CA332F"/>
    <w:rsid w:val="00CA5DB8"/>
    <w:rsid w:val="00D05ACC"/>
    <w:rsid w:val="00D86ACC"/>
    <w:rsid w:val="00DE0998"/>
    <w:rsid w:val="00DE59B3"/>
    <w:rsid w:val="00E8172D"/>
    <w:rsid w:val="00E93C1A"/>
    <w:rsid w:val="00EB65DD"/>
    <w:rsid w:val="00F111DD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DAF2D"/>
  <w14:defaultImageDpi w14:val="0"/>
  <w15:docId w15:val="{AFD2A686-617B-4FC5-AEA1-B3E9BF9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237D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lizrichard</dc:creator>
  <cp:lastModifiedBy>Davamani Pavanan</cp:lastModifiedBy>
  <cp:revision>2</cp:revision>
  <cp:lastPrinted>2015-12-28T15:22:00Z</cp:lastPrinted>
  <dcterms:created xsi:type="dcterms:W3CDTF">2022-01-10T18:25:00Z</dcterms:created>
  <dcterms:modified xsi:type="dcterms:W3CDTF">2022-01-10T18:25:00Z</dcterms:modified>
</cp:coreProperties>
</file>