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38" w:rsidRDefault="00DE7611">
      <w:pPr>
        <w:spacing w:before="75"/>
        <w:ind w:left="1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ical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sked Q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Qs)</w:t>
      </w:r>
    </w:p>
    <w:p w:rsidR="00EF1C38" w:rsidRDefault="00EF1C38">
      <w:pPr>
        <w:spacing w:line="200" w:lineRule="exact"/>
        <w:rPr>
          <w:sz w:val="20"/>
          <w:szCs w:val="20"/>
        </w:rPr>
      </w:pPr>
    </w:p>
    <w:p w:rsidR="00EF1C38" w:rsidRDefault="00EF1C38">
      <w:pPr>
        <w:spacing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era</w:t>
      </w:r>
      <w:r>
        <w:t>l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t>nfo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/</w:t>
      </w:r>
      <w:r>
        <w:t>Cu</w:t>
      </w:r>
      <w:r>
        <w:rPr>
          <w:spacing w:val="-1"/>
        </w:rPr>
        <w:t>s</w:t>
      </w:r>
      <w:r>
        <w:rPr>
          <w:spacing w:val="3"/>
        </w:rPr>
        <w:t>t</w:t>
      </w:r>
      <w:r>
        <w:t>om</w:t>
      </w:r>
      <w:r>
        <w:rPr>
          <w:spacing w:val="-1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e:</w:t>
      </w:r>
    </w:p>
    <w:p w:rsidR="00EF1C38" w:rsidRDefault="00EF1C38">
      <w:pPr>
        <w:spacing w:before="8" w:line="220" w:lineRule="exact"/>
      </w:pPr>
    </w:p>
    <w:p w:rsidR="00EF1C38" w:rsidRDefault="00DE7611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lai</w:t>
      </w:r>
      <w:r>
        <w:rPr>
          <w:rFonts w:ascii="Arial" w:eastAsia="Arial" w:hAnsi="Arial" w:cs="Arial"/>
          <w:b/>
          <w:bCs/>
          <w:sz w:val="20"/>
          <w:szCs w:val="20"/>
        </w:rPr>
        <w:t>m?</w:t>
      </w:r>
    </w:p>
    <w:p w:rsidR="00EF1C38" w:rsidRDefault="00DE7611">
      <w:pPr>
        <w:pStyle w:val="BodyText"/>
        <w:ind w:right="103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6"/>
        </w:rPr>
        <w:t xml:space="preserve"> </w:t>
      </w:r>
      <w:proofErr w:type="gramStart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 w:rsidR="00521625">
        <w:t>The Health Plan</w:t>
      </w:r>
      <w:r>
        <w:rPr>
          <w:spacing w:val="-6"/>
        </w:rPr>
        <w:t xml:space="preserve"> </w:t>
      </w:r>
      <w:r>
        <w:t>(“</w:t>
      </w:r>
      <w:r w:rsidR="00521625">
        <w:t>THP</w:t>
      </w:r>
      <w:r>
        <w:t>”),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r</w:t>
      </w:r>
      <w:r>
        <w:rPr>
          <w:spacing w:val="-1"/>
        </w:rPr>
        <w:t>d</w:t>
      </w:r>
      <w:r>
        <w:rPr>
          <w:spacing w:val="2"/>
        </w:rPr>
        <w:t>-</w:t>
      </w:r>
      <w:r>
        <w:rPr>
          <w:spacing w:val="-1"/>
        </w:rPr>
        <w:t>Pa</w:t>
      </w:r>
      <w:r>
        <w:t>r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Ad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t>(“</w:t>
      </w:r>
      <w:r>
        <w:rPr>
          <w:spacing w:val="3"/>
        </w:rPr>
        <w:t>T</w:t>
      </w:r>
      <w:r>
        <w:rPr>
          <w:spacing w:val="-1"/>
        </w:rPr>
        <w:t>PA</w:t>
      </w:r>
      <w:r>
        <w:t>”)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pla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ea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 w:rsidR="00521625">
        <w:rPr>
          <w:spacing w:val="2"/>
        </w:rPr>
        <w:t>THP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>l</w:t>
      </w:r>
      <w:r>
        <w:rPr>
          <w:spacing w:val="-1"/>
        </w:rPr>
        <w:t>l</w:t>
      </w:r>
      <w:r>
        <w:t>-</w:t>
      </w:r>
      <w:r>
        <w:rPr>
          <w:spacing w:val="2"/>
        </w:rPr>
        <w:t>f</w:t>
      </w:r>
      <w:r>
        <w:t>r</w:t>
      </w:r>
      <w:r>
        <w:rPr>
          <w:spacing w:val="-1"/>
        </w:rPr>
        <w:t>ee</w:t>
      </w:r>
      <w:r>
        <w:rPr>
          <w:spacing w:val="-1"/>
          <w:w w:val="99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 w:rsidR="00521625" w:rsidRPr="00521625">
        <w:rPr>
          <w:spacing w:val="-1"/>
        </w:rPr>
        <w:t>1.888.816.3096</w:t>
      </w:r>
      <w:r w:rsidR="00521625">
        <w:rPr>
          <w:spacing w:val="-1"/>
        </w:rPr>
        <w:t>.</w:t>
      </w:r>
    </w:p>
    <w:p w:rsidR="00EF1C38" w:rsidRDefault="00EF1C38">
      <w:pPr>
        <w:spacing w:before="13" w:line="260" w:lineRule="exact"/>
        <w:rPr>
          <w:sz w:val="26"/>
          <w:szCs w:val="26"/>
        </w:rPr>
      </w:pPr>
    </w:p>
    <w:p w:rsidR="00EF1C38" w:rsidRDefault="00DE7611">
      <w:pPr>
        <w:pStyle w:val="Heading1"/>
        <w:ind w:right="159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6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ak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3"/>
        </w:rPr>
        <w:t>n</w:t>
      </w:r>
      <w:r>
        <w:t>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nfo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h</w:t>
      </w:r>
      <w:r>
        <w:t>one</w:t>
      </w:r>
      <w:r>
        <w:rPr>
          <w:spacing w:val="-6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aili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s?</w:t>
      </w:r>
    </w:p>
    <w:p w:rsidR="00EF1C38" w:rsidRDefault="00DE7611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563C1"/>
            <w:spacing w:val="1"/>
            <w:sz w:val="20"/>
            <w:szCs w:val="20"/>
            <w:u w:val="single" w:color="0563C1"/>
          </w:rPr>
          <w:t>c</w:t>
        </w:r>
        <w:r>
          <w:rPr>
            <w:rFonts w:ascii="Arial" w:eastAsia="Arial" w:hAnsi="Arial" w:cs="Arial"/>
            <w:color w:val="0563C1"/>
            <w:spacing w:val="2"/>
            <w:sz w:val="20"/>
            <w:szCs w:val="20"/>
            <w:u w:val="single" w:color="0563C1"/>
          </w:rPr>
          <w:t>o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nta</w:t>
        </w:r>
        <w:r>
          <w:rPr>
            <w:rFonts w:ascii="Arial" w:eastAsia="Arial" w:hAnsi="Arial" w:cs="Arial"/>
            <w:color w:val="0563C1"/>
            <w:spacing w:val="1"/>
            <w:sz w:val="20"/>
            <w:szCs w:val="20"/>
            <w:u w:val="single" w:color="0563C1"/>
          </w:rPr>
          <w:t>c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t</w:t>
        </w:r>
        <w:r>
          <w:rPr>
            <w:rFonts w:ascii="Arial" w:eastAsia="Arial" w:hAnsi="Arial" w:cs="Arial"/>
            <w:color w:val="0563C1"/>
            <w:spacing w:val="1"/>
            <w:sz w:val="20"/>
            <w:szCs w:val="20"/>
            <w:u w:val="single" w:color="0563C1"/>
          </w:rPr>
          <w:t>i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n</w:t>
        </w:r>
        <w:r>
          <w:rPr>
            <w:rFonts w:ascii="Arial" w:eastAsia="Arial" w:hAnsi="Arial" w:cs="Arial"/>
            <w:color w:val="0563C1"/>
            <w:spacing w:val="2"/>
            <w:sz w:val="20"/>
            <w:szCs w:val="20"/>
            <w:u w:val="single" w:color="0563C1"/>
          </w:rPr>
          <w:t>f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oup</w:t>
        </w:r>
        <w:r>
          <w:rPr>
            <w:rFonts w:ascii="Arial" w:eastAsia="Arial" w:hAnsi="Arial" w:cs="Arial"/>
            <w:color w:val="0563C1"/>
            <w:spacing w:val="2"/>
            <w:sz w:val="20"/>
            <w:szCs w:val="20"/>
            <w:u w:val="single" w:color="0563C1"/>
          </w:rPr>
          <w:t>d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at</w:t>
        </w:r>
        <w:r>
          <w:rPr>
            <w:rFonts w:ascii="Arial" w:eastAsia="Arial" w:hAnsi="Arial" w:cs="Arial"/>
            <w:color w:val="0563C1"/>
            <w:spacing w:val="2"/>
            <w:sz w:val="20"/>
            <w:szCs w:val="20"/>
            <w:u w:val="single" w:color="0563C1"/>
          </w:rPr>
          <w:t>e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@</w:t>
        </w:r>
        <w:r>
          <w:rPr>
            <w:rFonts w:ascii="Arial" w:eastAsia="Arial" w:hAnsi="Arial" w:cs="Arial"/>
            <w:color w:val="0563C1"/>
            <w:spacing w:val="1"/>
            <w:sz w:val="20"/>
            <w:szCs w:val="20"/>
            <w:u w:val="single" w:color="0563C1"/>
          </w:rPr>
          <w:t>c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i</w:t>
        </w:r>
        <w:r>
          <w:rPr>
            <w:rFonts w:ascii="Arial" w:eastAsia="Arial" w:hAnsi="Arial" w:cs="Arial"/>
            <w:color w:val="0563C1"/>
            <w:spacing w:val="2"/>
            <w:sz w:val="20"/>
            <w:szCs w:val="20"/>
            <w:u w:val="single" w:color="0563C1"/>
          </w:rPr>
          <w:t>t</w:t>
        </w:r>
        <w:r>
          <w:rPr>
            <w:rFonts w:ascii="Arial" w:eastAsia="Arial" w:hAnsi="Arial" w:cs="Arial"/>
            <w:color w:val="0563C1"/>
            <w:spacing w:val="-5"/>
            <w:sz w:val="20"/>
            <w:szCs w:val="20"/>
            <w:u w:val="single" w:color="0563C1"/>
          </w:rPr>
          <w:t>y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o</w:t>
        </w:r>
        <w:r>
          <w:rPr>
            <w:rFonts w:ascii="Arial" w:eastAsia="Arial" w:hAnsi="Arial" w:cs="Arial"/>
            <w:color w:val="0563C1"/>
            <w:spacing w:val="2"/>
            <w:sz w:val="20"/>
            <w:szCs w:val="20"/>
            <w:u w:val="single" w:color="0563C1"/>
          </w:rPr>
          <w:t>f</w:t>
        </w:r>
        <w:r>
          <w:rPr>
            <w:rFonts w:ascii="Arial" w:eastAsia="Arial" w:hAnsi="Arial" w:cs="Arial"/>
            <w:color w:val="0563C1"/>
            <w:spacing w:val="1"/>
            <w:sz w:val="20"/>
            <w:szCs w:val="20"/>
            <w:u w:val="single" w:color="0563C1"/>
          </w:rPr>
          <w:t>c</w:t>
        </w:r>
        <w:r>
          <w:rPr>
            <w:rFonts w:ascii="Arial" w:eastAsia="Arial" w:hAnsi="Arial" w:cs="Arial"/>
            <w:color w:val="0563C1"/>
            <w:spacing w:val="2"/>
            <w:sz w:val="20"/>
            <w:szCs w:val="20"/>
            <w:u w:val="single" w:color="0563C1"/>
          </w:rPr>
          <w:t>h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a</w:t>
        </w:r>
        <w:r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r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le</w:t>
        </w:r>
        <w:r>
          <w:rPr>
            <w:rFonts w:ascii="Arial" w:eastAsia="Arial" w:hAnsi="Arial" w:cs="Arial"/>
            <w:color w:val="0563C1"/>
            <w:spacing w:val="1"/>
            <w:sz w:val="20"/>
            <w:szCs w:val="20"/>
            <w:u w:val="single" w:color="0563C1"/>
          </w:rPr>
          <w:t>s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t</w:t>
        </w:r>
        <w:r>
          <w:rPr>
            <w:rFonts w:ascii="Arial" w:eastAsia="Arial" w:hAnsi="Arial" w:cs="Arial"/>
            <w:color w:val="0563C1"/>
            <w:spacing w:val="2"/>
            <w:sz w:val="20"/>
            <w:szCs w:val="20"/>
            <w:u w:val="single" w:color="0563C1"/>
          </w:rPr>
          <w:t>o</w:t>
        </w:r>
        <w:r>
          <w:rPr>
            <w:rFonts w:ascii="Arial" w:eastAsia="Arial" w:hAnsi="Arial" w:cs="Arial"/>
            <w:color w:val="0563C1"/>
            <w:spacing w:val="-1"/>
            <w:sz w:val="20"/>
            <w:szCs w:val="20"/>
            <w:u w:val="single" w:color="0563C1"/>
          </w:rPr>
          <w:t>n.o</w:t>
        </w:r>
        <w:r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rg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  <w:r>
          <w:rPr>
            <w:rFonts w:ascii="Arial" w:eastAsia="Arial" w:hAnsi="Arial" w:cs="Arial"/>
            <w:color w:val="000000"/>
            <w:spacing w:val="4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z w:val="20"/>
          <w:szCs w:val="20"/>
        </w:rPr>
        <w:t>Do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521625">
        <w:rPr>
          <w:rFonts w:ascii="Arial" w:eastAsia="Arial" w:hAnsi="Arial" w:cs="Arial"/>
          <w:b/>
          <w:bCs/>
          <w:color w:val="000000"/>
          <w:sz w:val="20"/>
          <w:szCs w:val="20"/>
        </w:rPr>
        <w:t>THP</w:t>
      </w:r>
    </w:p>
    <w:p w:rsidR="00EF1C38" w:rsidRDefault="00DE7611">
      <w:pPr>
        <w:pStyle w:val="BodyText"/>
        <w:spacing w:line="243" w:lineRule="auto"/>
        <w:ind w:right="115"/>
      </w:pPr>
      <w:proofErr w:type="gramStart"/>
      <w:r>
        <w:rPr>
          <w:rFonts w:cs="Arial"/>
          <w:b/>
          <w:bCs/>
        </w:rPr>
        <w:t>for</w:t>
      </w:r>
      <w:proofErr w:type="gramEnd"/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ng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2"/>
        </w:rPr>
        <w:t>s</w:t>
      </w:r>
      <w:r>
        <w:t>.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pani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(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1"/>
        </w:rPr>
        <w:t>ag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t>r</w:t>
      </w:r>
      <w:r>
        <w:rPr>
          <w:spacing w:val="-1"/>
        </w:rPr>
        <w:t>ee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>c</w:t>
      </w:r>
      <w:r>
        <w:rPr>
          <w:spacing w:val="-1"/>
        </w:rPr>
        <w:t>.</w:t>
      </w:r>
      <w:r>
        <w:t>)</w:t>
      </w:r>
    </w:p>
    <w:p w:rsidR="00EF1C38" w:rsidRDefault="00EF1C38">
      <w:pPr>
        <w:spacing w:before="9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rPr>
          <w:spacing w:val="2"/>
        </w:rPr>
        <w:t>a</w:t>
      </w:r>
      <w:r>
        <w:t>ge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g</w:t>
      </w:r>
      <w:r>
        <w:rPr>
          <w:spacing w:val="-1"/>
        </w:rPr>
        <w:t>i</w:t>
      </w:r>
      <w:r>
        <w:t>n?</w:t>
      </w:r>
    </w:p>
    <w:p w:rsidR="00EF1C38" w:rsidRDefault="00DE7611">
      <w:pPr>
        <w:pStyle w:val="BodyText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in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(1</w:t>
      </w:r>
      <w:proofErr w:type="spellStart"/>
      <w:r>
        <w:rPr>
          <w:position w:val="6"/>
          <w:sz w:val="13"/>
          <w:szCs w:val="13"/>
        </w:rPr>
        <w:t>s</w:t>
      </w:r>
      <w:r>
        <w:rPr>
          <w:spacing w:val="-1"/>
          <w:position w:val="6"/>
          <w:sz w:val="13"/>
          <w:szCs w:val="13"/>
        </w:rPr>
        <w:t>t</w:t>
      </w:r>
      <w:proofErr w:type="spellEnd"/>
      <w:r>
        <w:t>)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ate.</w:t>
      </w:r>
    </w:p>
    <w:p w:rsidR="00EF1C38" w:rsidRDefault="00EF1C38">
      <w:pPr>
        <w:spacing w:before="16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eri</w:t>
      </w:r>
      <w:r>
        <w:rPr>
          <w:spacing w:val="3"/>
        </w:rPr>
        <w:t>f</w:t>
      </w:r>
      <w:r>
        <w:t>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v</w:t>
      </w:r>
      <w:r>
        <w:rPr>
          <w:spacing w:val="-1"/>
        </w:rPr>
        <w:t>era</w:t>
      </w:r>
      <w:r>
        <w:rPr>
          <w:spacing w:val="3"/>
        </w:rPr>
        <w:t>g</w:t>
      </w:r>
      <w:r>
        <w:rPr>
          <w:spacing w:val="-1"/>
        </w:rPr>
        <w:t>e?</w:t>
      </w:r>
    </w:p>
    <w:p w:rsidR="00EF1C38" w:rsidRDefault="00DE7611">
      <w:pPr>
        <w:pStyle w:val="BodyText"/>
        <w:spacing w:line="243" w:lineRule="auto"/>
        <w:ind w:right="256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 w:rsidR="00521625">
        <w:rPr>
          <w:spacing w:val="2"/>
        </w:rPr>
        <w:t>THP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 w:rsidR="00521625" w:rsidRPr="00521625">
        <w:rPr>
          <w:spacing w:val="-1"/>
        </w:rPr>
        <w:t>1.888.816.3096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ll</w:t>
      </w:r>
      <w:r>
        <w:t>-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 w:rsidR="00521625">
        <w:t xml:space="preserve"> </w:t>
      </w:r>
      <w:r w:rsidR="00521625" w:rsidRPr="00521625">
        <w:t>healthplan.org</w:t>
      </w:r>
      <w:r>
        <w:t>.</w:t>
      </w:r>
    </w:p>
    <w:p w:rsidR="00EF1C38" w:rsidRDefault="00EF1C38">
      <w:pPr>
        <w:spacing w:before="9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6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m</w:t>
      </w:r>
      <w:r>
        <w:rPr>
          <w:spacing w:val="3"/>
        </w:rPr>
        <w:t>o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eli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rPr>
          <w:spacing w:val="3"/>
        </w:rPr>
        <w:t>t</w:t>
      </w:r>
      <w:r>
        <w:t>y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3"/>
        </w:rPr>
        <w:t>d</w:t>
      </w:r>
      <w:r>
        <w:rPr>
          <w:spacing w:val="-1"/>
        </w:rPr>
        <w:t>e</w:t>
      </w:r>
      <w:r>
        <w:t>nt?</w:t>
      </w:r>
    </w:p>
    <w:p w:rsidR="00EF1C38" w:rsidRDefault="00DE7611">
      <w:pPr>
        <w:pStyle w:val="BodyText"/>
        <w:spacing w:line="241" w:lineRule="auto"/>
        <w:ind w:right="209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end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age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hyperlink r:id="rId6">
        <w:r>
          <w:rPr>
            <w:color w:val="0563C1"/>
            <w:spacing w:val="1"/>
            <w:u w:val="single" w:color="0563C1"/>
          </w:rPr>
          <w:t>c</w:t>
        </w:r>
        <w:r>
          <w:rPr>
            <w:color w:val="0563C1"/>
            <w:spacing w:val="-1"/>
            <w:u w:val="single" w:color="0563C1"/>
          </w:rPr>
          <w:t>onta</w:t>
        </w:r>
        <w:r>
          <w:rPr>
            <w:color w:val="0563C1"/>
            <w:spacing w:val="1"/>
            <w:u w:val="single" w:color="0563C1"/>
          </w:rPr>
          <w:t>c</w:t>
        </w:r>
        <w:r>
          <w:rPr>
            <w:color w:val="0563C1"/>
            <w:spacing w:val="-1"/>
            <w:u w:val="single" w:color="0563C1"/>
          </w:rPr>
          <w:t>t</w:t>
        </w:r>
        <w:r>
          <w:rPr>
            <w:color w:val="0563C1"/>
            <w:spacing w:val="1"/>
            <w:u w:val="single" w:color="0563C1"/>
          </w:rPr>
          <w:t>i</w:t>
        </w:r>
        <w:r>
          <w:rPr>
            <w:color w:val="0563C1"/>
            <w:spacing w:val="-1"/>
            <w:u w:val="single" w:color="0563C1"/>
          </w:rPr>
          <w:t>n</w:t>
        </w:r>
        <w:r>
          <w:rPr>
            <w:color w:val="0563C1"/>
            <w:spacing w:val="2"/>
            <w:u w:val="single" w:color="0563C1"/>
          </w:rPr>
          <w:t>f</w:t>
        </w:r>
        <w:r>
          <w:rPr>
            <w:color w:val="0563C1"/>
            <w:spacing w:val="-1"/>
            <w:u w:val="single" w:color="0563C1"/>
          </w:rPr>
          <w:t>oupd</w:t>
        </w:r>
        <w:r>
          <w:rPr>
            <w:color w:val="0563C1"/>
            <w:spacing w:val="2"/>
            <w:u w:val="single" w:color="0563C1"/>
          </w:rPr>
          <w:t>a</w:t>
        </w:r>
        <w:r>
          <w:rPr>
            <w:color w:val="0563C1"/>
            <w:spacing w:val="-1"/>
            <w:u w:val="single" w:color="0563C1"/>
          </w:rPr>
          <w:t>t</w:t>
        </w:r>
        <w:r>
          <w:rPr>
            <w:color w:val="0563C1"/>
            <w:spacing w:val="2"/>
            <w:u w:val="single" w:color="0563C1"/>
          </w:rPr>
          <w:t>e</w:t>
        </w:r>
        <w:r>
          <w:rPr>
            <w:color w:val="0563C1"/>
            <w:spacing w:val="-1"/>
            <w:u w:val="single" w:color="0563C1"/>
          </w:rPr>
          <w:t>@</w:t>
        </w:r>
        <w:r>
          <w:rPr>
            <w:color w:val="0563C1"/>
            <w:spacing w:val="1"/>
            <w:u w:val="single" w:color="0563C1"/>
          </w:rPr>
          <w:t>c</w:t>
        </w:r>
        <w:r>
          <w:rPr>
            <w:color w:val="0563C1"/>
            <w:spacing w:val="-2"/>
            <w:u w:val="single" w:color="0563C1"/>
          </w:rPr>
          <w:t>i</w:t>
        </w:r>
        <w:r>
          <w:rPr>
            <w:color w:val="0563C1"/>
            <w:spacing w:val="4"/>
            <w:u w:val="single" w:color="0563C1"/>
          </w:rPr>
          <w:t>t</w:t>
        </w:r>
        <w:r>
          <w:rPr>
            <w:color w:val="0563C1"/>
            <w:spacing w:val="-5"/>
            <w:u w:val="single" w:color="0563C1"/>
          </w:rPr>
          <w:t>y</w:t>
        </w:r>
        <w:r>
          <w:rPr>
            <w:color w:val="0563C1"/>
            <w:spacing w:val="-1"/>
            <w:u w:val="single" w:color="0563C1"/>
          </w:rPr>
          <w:t>o</w:t>
        </w:r>
        <w:r>
          <w:rPr>
            <w:color w:val="0563C1"/>
            <w:spacing w:val="2"/>
            <w:u w:val="single" w:color="0563C1"/>
          </w:rPr>
          <w:t>f</w:t>
        </w:r>
        <w:r>
          <w:rPr>
            <w:color w:val="0563C1"/>
            <w:spacing w:val="1"/>
            <w:u w:val="single" w:color="0563C1"/>
          </w:rPr>
          <w:t>c</w:t>
        </w:r>
        <w:r>
          <w:rPr>
            <w:color w:val="0563C1"/>
            <w:spacing w:val="-1"/>
            <w:u w:val="single" w:color="0563C1"/>
          </w:rPr>
          <w:t>ha</w:t>
        </w:r>
        <w:r>
          <w:rPr>
            <w:color w:val="0563C1"/>
            <w:u w:val="single" w:color="0563C1"/>
          </w:rPr>
          <w:t>r</w:t>
        </w:r>
        <w:r>
          <w:rPr>
            <w:color w:val="0563C1"/>
            <w:spacing w:val="-1"/>
            <w:u w:val="single" w:color="0563C1"/>
          </w:rPr>
          <w:t>le</w:t>
        </w:r>
        <w:r>
          <w:rPr>
            <w:color w:val="0563C1"/>
            <w:spacing w:val="1"/>
            <w:u w:val="single" w:color="0563C1"/>
          </w:rPr>
          <w:t>s</w:t>
        </w:r>
        <w:r>
          <w:rPr>
            <w:color w:val="0563C1"/>
            <w:spacing w:val="-1"/>
            <w:u w:val="single" w:color="0563C1"/>
          </w:rPr>
          <w:t>t</w:t>
        </w:r>
        <w:r>
          <w:rPr>
            <w:color w:val="0563C1"/>
            <w:spacing w:val="2"/>
            <w:u w:val="single" w:color="0563C1"/>
          </w:rPr>
          <w:t>o</w:t>
        </w:r>
        <w:r>
          <w:rPr>
            <w:color w:val="0563C1"/>
            <w:spacing w:val="-1"/>
            <w:u w:val="single" w:color="0563C1"/>
          </w:rPr>
          <w:t>n.o</w:t>
        </w:r>
        <w:r>
          <w:rPr>
            <w:color w:val="0563C1"/>
            <w:u w:val="single" w:color="0563C1"/>
          </w:rPr>
          <w:t>r</w:t>
        </w:r>
        <w:r>
          <w:rPr>
            <w:color w:val="0563C1"/>
            <w:spacing w:val="2"/>
            <w:u w:val="single" w:color="0563C1"/>
          </w:rPr>
          <w:t>g</w:t>
        </w:r>
        <w:r>
          <w:rPr>
            <w:color w:val="000000"/>
          </w:rPr>
          <w:t>.</w:t>
        </w:r>
        <w:r>
          <w:rPr>
            <w:color w:val="000000"/>
            <w:spacing w:val="39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eq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ad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ep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nd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cc</w:t>
      </w:r>
      <w:r>
        <w:rPr>
          <w:color w:val="000000"/>
          <w:spacing w:val="-3"/>
        </w:rPr>
        <w:t>o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pani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le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al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  <w:spacing w:val="-1"/>
        </w:rPr>
        <w:t>do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u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entat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rr</w:t>
      </w:r>
      <w:r>
        <w:rPr>
          <w:color w:val="000000"/>
          <w:spacing w:val="-1"/>
        </w:rPr>
        <w:t>iag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ti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ate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bi</w:t>
      </w:r>
      <w:r>
        <w:rPr>
          <w:color w:val="000000"/>
        </w:rPr>
        <w:t>r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ti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ate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ou</w:t>
      </w:r>
      <w:r>
        <w:rPr>
          <w:color w:val="000000"/>
        </w:rPr>
        <w:t>rt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et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.</w:t>
      </w:r>
      <w:r>
        <w:rPr>
          <w:color w:val="000000"/>
        </w:rPr>
        <w:t>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an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ad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out</w:t>
      </w:r>
      <w:r>
        <w:rPr>
          <w:color w:val="000000"/>
          <w:spacing w:val="1"/>
        </w:rPr>
        <w:t>si</w:t>
      </w:r>
      <w:r>
        <w:rPr>
          <w:color w:val="000000"/>
          <w:spacing w:val="-1"/>
        </w:rPr>
        <w:t>de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pe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en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ll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en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>0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da</w:t>
      </w:r>
      <w:r>
        <w:rPr>
          <w:color w:val="000000"/>
          <w:spacing w:val="-5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f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  <w:spacing w:val="-2"/>
        </w:rPr>
        <w:t>v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rr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age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s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othe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et</w:t>
      </w:r>
      <w:r>
        <w:rPr>
          <w:color w:val="000000"/>
          <w:spacing w:val="1"/>
        </w:rPr>
        <w:t>c</w:t>
      </w:r>
      <w:r>
        <w:rPr>
          <w:color w:val="000000"/>
        </w:rPr>
        <w:t>.)</w:t>
      </w:r>
    </w:p>
    <w:p w:rsidR="00EF1C38" w:rsidRDefault="00EF1C38">
      <w:pPr>
        <w:spacing w:before="1" w:line="180" w:lineRule="exact"/>
        <w:rPr>
          <w:sz w:val="18"/>
          <w:szCs w:val="18"/>
        </w:rPr>
      </w:pPr>
    </w:p>
    <w:p w:rsidR="00EF1C38" w:rsidRDefault="00EF1C38">
      <w:pPr>
        <w:spacing w:line="200" w:lineRule="exact"/>
        <w:rPr>
          <w:sz w:val="20"/>
          <w:szCs w:val="20"/>
        </w:rPr>
      </w:pPr>
    </w:p>
    <w:p w:rsidR="00EF1C38" w:rsidRDefault="00521625">
      <w:pPr>
        <w:pStyle w:val="Heading1"/>
        <w:spacing w:before="7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-7620</wp:posOffset>
                </wp:positionV>
                <wp:extent cx="5964555" cy="28575"/>
                <wp:effectExtent l="8890" t="0" r="8255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8575"/>
                          <a:chOff x="1424" y="-12"/>
                          <a:chExt cx="9393" cy="45"/>
                        </a:xfrm>
                      </wpg:grpSpPr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440" y="11"/>
                            <a:ext cx="9360" cy="2"/>
                            <a:chOff x="1440" y="11"/>
                            <a:chExt cx="9360" cy="2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440" y="1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440" y="-2"/>
                            <a:ext cx="9360" cy="2"/>
                            <a:chOff x="1440" y="-2"/>
                            <a:chExt cx="9360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440" y="-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795" y="-5"/>
                            <a:ext cx="5" cy="5"/>
                            <a:chOff x="10795" y="-5"/>
                            <a:chExt cx="5" cy="5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795" y="-5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-2 -5"/>
                                <a:gd name="T3" fmla="*/ -2 h 5"/>
                                <a:gd name="T4" fmla="+- 0 10800 10795"/>
                                <a:gd name="T5" fmla="*/ T4 w 5"/>
                                <a:gd name="T6" fmla="+- 0 -2 -5"/>
                                <a:gd name="T7" fmla="*/ -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795" y="0"/>
                            <a:ext cx="5" cy="22"/>
                            <a:chOff x="10795" y="0"/>
                            <a:chExt cx="5" cy="2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795" y="0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*/ 11 h 22"/>
                                <a:gd name="T3" fmla="+- 0 10800 10795"/>
                                <a:gd name="T4" fmla="*/ T3 w 5"/>
                                <a:gd name="T5" fmla="*/ 11 h 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440" y="22"/>
                            <a:ext cx="5" cy="5"/>
                            <a:chOff x="1440" y="22"/>
                            <a:chExt cx="5" cy="5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22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24 22"/>
                                <a:gd name="T3" fmla="*/ 24 h 5"/>
                                <a:gd name="T4" fmla="+- 0 1445 1440"/>
                                <a:gd name="T5" fmla="*/ T4 w 5"/>
                                <a:gd name="T6" fmla="+- 0 24 22"/>
                                <a:gd name="T7" fmla="*/ 2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440" y="24"/>
                            <a:ext cx="9360" cy="2"/>
                            <a:chOff x="1440" y="24"/>
                            <a:chExt cx="9360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2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87350" id="Group 30" o:spid="_x0000_s1026" style="position:absolute;margin-left:71.2pt;margin-top:-.6pt;width:469.65pt;height:2.25pt;z-index:-251659776;mso-position-horizontal-relative:page" coordorigin="1424,-12" coordsize="939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8HLgYAAFcoAAAOAAAAZHJzL2Uyb0RvYy54bWzsWm1v2zYQ/j5g/4HQxw2uLVl2bKNOUcRJ&#10;MaDbCtT7AYwkW8JkUaOUON2w/76HR1JvdlIvTtJudQLYlHk8Ho+8e/iQev3mbpOy20gWicjmjvtq&#10;4LAoC0SYZOu589vyqjdxWFHyLOSpyKK58ykqnDfn33/3epvPIk/EIg0jyaAkK2bbfO7EZZnP+v0i&#10;iKMNL16JPMpQuRJyw0s8ynU/lHwL7Zu07w0G4/5WyDCXIoiKAr8udKVzTvpXqygof12tiqhk6dyB&#10;bSV9Svq8Vp/989d8tpY8j5PAmMEfYcWGJxk6rVQteMnZjUx2VG2SQIpCrMpXgdj0xWqVBBGNAaNx&#10;B53RvJPiJqexrGfbdV65Ca7t+OnRaoNfbj9IloRzx5s6LOMbzBF1y4bknG2+nkHmncw/5h+kHiGK&#10;70XwewHf9bv16nmthdn19mcRQh+/KQU5524lN0oFhs3uaA4+VXMQ3ZUswI+j6dgfjUYOC1DnTUZn&#10;Iz1HQYyJVK1c3/Mdhsqe69mqS9N4OpwOdUufmvX5TPdJdhq71NowRupi7QOMueUD31U9dMeoZvmp&#10;fOD6PvrEaFzqis+sH6bDMSrICXaUlQM6TYK4Hn+r0b3DR6wV9XIqjltOH2OeR7RKC7VUzHIautaV&#10;VzKKVAAzn+Zrm5OYXU5Fcy01apRYgSX32VV0qAcrZ/BZcFOU7yJBa5Hfvi9KnQVClGiFh2YRLDED&#10;q02KhPBjjw2Y6ok+9ISsKzEMVYv90GfLAdsymjyj1OryrJDWNZgM9ivDAq6VeQ1lGMDamshja3Vw&#10;lxmzUWJcpd0BBVsuChUuSxhnowwaIKSGeI8s+u7K6jamC4l82s2k0mHIpNfaJzkvlWWqC1Vk27lD&#10;vlA/bMRttBRUVXbCH53UtWnWlNJx0LBKV6OF6gAZSBeoU2VrY2ozcZWkKU1DmilTvMEUmUVZUIg0&#10;CVUtPcj19UUq2S0HSLx11b8aDbS1xJCMs5C0xREPL0255Emqy5BPybkIYeMDFcyEAn9NB9PLyeXE&#10;7/ne+LLnDxaL3turC783vnLPRovh4uJi4f6tTHP9WZyEYZQp6ywiuf5hIWqwUWNJhUmtURTNwV7R&#10;3+5g+20zyBcYi/3WzrYRqhJkMbsW4SdEqxQaYrElQCEW8k+HbQGvc6f444bLyGHpTxkSzlSHbUkP&#10;/ujMQ6jJZs11s4ZnAVTNndLBClfFi1Jj+E0uk3WMnlya1ky8BdasEhXQSPnWKvOAnEelVvKnVF7l&#10;eJu8EKwtLJwqH70IDvQMqKmlo/DwABywTb5OHEBO0a6sccDsLBrZHqH2ZDhg3XGPBxGmdh/STBYn&#10;HFA522DG/xwH/KE7OcFAjXknGNA7+irFWxgA0WjBwNmzw8DgbArug+1Oz/Aem8UMI9phQzsNahRo&#10;NqmyXpcJvQQVgCEdCBhOtCefGAJ2nLHPe5Ur2rvFfwMAqh/mUm+0IXyACpgJqyXaPKDnMTvTtUiT&#10;AkAgZjtKsDCbxESTiX32wPU1m/DBJnZUja0E8ZK99pxZEfCb2h748fF8ZDk0u86HCQnMRywsKe7Q&#10;Hwnrb7PDfgwjgdIYBw2EADXtyBukxBpX17ZJiTbLSh3BSA5Aoktf/RtvtbbyJ0Ly7RASRGkLiSiM&#10;n5WQVLnUHJJ2UqlXHb7ZY6lugx0g0k2q9PslkAiZrItE4+dFooe8V7niCyMR0rrrAmbsnO5Bouah&#10;1T6cqQBJHYEN9+FME4kavcEHR6AILUINCOok555jLRinUIRixgrr76NRBC5THddA0YQRfaaLnurq&#10;fThSiR0BJK4/nYw/w2lOSILjvm/+aAsXci0koV3MsyKJveKw6aWDJGZH2rjgMfcbVn4HSGwg77/b&#10;eQlGU92VVYdaQ9qiqTNH3IE8/eWG9cU+3yHBvNiJlpmsGiHadMbzHwIRYAMEPk9nfB/sSq2aDrlq&#10;QsjyADKz15ommamtgQ+PgCHLBL5KMmMx8mEQslJHYNABZOZ0u3KCIEel9xYEvdwtO14doJxi0+gB&#10;tyu2SY1CnUZV+v0ChAYvKOwQGork5wOihz1YOePxlOZ0y/7fvmU/AAZOTOTbgQHKinh7jc7qzJt2&#10;6vW45jPKzfcBz/8BAAD//wMAUEsDBBQABgAIAAAAIQDkXEBo3wAAAAkBAAAPAAAAZHJzL2Rvd25y&#10;ZXYueG1sTI9BS8NAEIXvgv9hGcFbu9mkaonZlFLUUxHaCuJtmkyT0OxsyG6T9N+7PenxMR/vfZOt&#10;JtOKgXrXWNag5hEI4sKWDVcavg7vsyUI55FLbC2This5WOX3dxmmpR15R8PeVyKUsEtRQ+19l0rp&#10;ipoMurntiMPtZHuDPsS+kmWPYyg3rYyj6FkabDgs1NjRpqbivL8YDR8jjutEvQ3b82lz/Tk8fX5v&#10;FWn9+DCtX0F4mvwfDDf9oA55cDraC5dOtCEv4kVANcxUDOIGREv1AuKoIUlA5pn8/0H+CwAA//8D&#10;AFBLAQItABQABgAIAAAAIQC2gziS/gAAAOEBAAATAAAAAAAAAAAAAAAAAAAAAABbQ29udGVudF9U&#10;eXBlc10ueG1sUEsBAi0AFAAGAAgAAAAhADj9If/WAAAAlAEAAAsAAAAAAAAAAAAAAAAALwEAAF9y&#10;ZWxzLy5yZWxzUEsBAi0AFAAGAAgAAAAhANd9bwcuBgAAVygAAA4AAAAAAAAAAAAAAAAALgIAAGRy&#10;cy9lMm9Eb2MueG1sUEsBAi0AFAAGAAgAAAAhAORcQGjfAAAACQEAAA8AAAAAAAAAAAAAAAAAiAgA&#10;AGRycy9kb3ducmV2LnhtbFBLBQYAAAAABAAEAPMAAACUCQAAAAA=&#10;">
                <v:group id="Group 41" o:spid="_x0000_s1027" style="position:absolute;left:1440;top:11;width:9360;height:2" coordorigin="1440,1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28" style="position:absolute;left:1440;top:1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EL8IA&#10;AADbAAAADwAAAGRycy9kb3ducmV2LnhtbESPQWsCMRSE7wX/Q3iCl0WTtbSW1ShWkPZaW2iPz81z&#10;d3HzEpJUt/++KRQ8DjPzDbPaDLYXFwqxc6yhnCkQxLUzHTcaPt730ycQMSEb7B2Thh+KsFmP7lZY&#10;GXflN7ocUiMyhGOFGtqUfCVlrFuyGGfOE2fv5ILFlGVopAl4zXDby7lSj9Jix3mhRU+7lurz4dtq&#10;UPilTGF8kV4e/Pa5WBw/SwxaT8bDdgki0ZBu4f/2q9FwX8Lf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UQvwgAAANsAAAAPAAAAAAAAAAAAAAAAAJgCAABkcnMvZG93&#10;bnJldi54bWxQSwUGAAAAAAQABAD1AAAAhwMAAAAA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39" o:spid="_x0000_s1029" style="position:absolute;left:1440;top:-2;width:9360;height:2" coordorigin="1440,-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30" style="position:absolute;left:1440;top:-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5x8QA&#10;AADbAAAADwAAAGRycy9kb3ducmV2LnhtbESPW4vCMBSE34X9D+Es7JsmXpC1GsULu+iLsK4Ivh2a&#10;Y1tsTkqTtfXfG0HYx2FmvmFmi9aW4ka1Lxxr6PcUCOLUmYIzDcffr+4nCB+QDZaOScOdPCzmb50Z&#10;JsY1/EO3Q8hEhLBPUEMeQpVI6dOcLPqeq4ijd3G1xRBlnUlTYxPhtpQDpcbSYsFxIceK1jml18Of&#10;1dC4Pm3M6jzY79S3osl1PypPpPXHe7ucggjUhv/wq701GoZD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gOcfEAAAA2wAAAA8AAAAAAAAAAAAAAAAAmAIAAGRycy9k&#10;b3ducmV2LnhtbFBLBQYAAAAABAAEAPUAAACJAwAAAAA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37" o:spid="_x0000_s1031" style="position:absolute;left:10795;top:-5;width:5;height:5" coordorigin="10795,-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32" style="position:absolute;left:10795;top:-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LzcQA&#10;AADbAAAADwAAAGRycy9kb3ducmV2LnhtbESP3YrCMBSE7wXfIRxhb0RTq7uUahTRXVDwxp8HODZn&#10;27LNSWmidn16IwheDjPzDTNbtKYSV2pcaVnBaBiBIM6sLjlXcDr+DBIQziNrrCyTgn9ysJh3OzNM&#10;tb3xnq4Hn4sAYZeigsL7OpXSZQUZdENbEwfv1zYGfZBNLnWDtwA3lYyj6EsaLDksFFjTqqDs73Ax&#10;CracrHdJ1Z7xOz5O+ut7Px6tSKmPXrucgvDU+nf41d5oBeNP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y83EAAAA2wAAAA8AAAAAAAAAAAAAAAAAmAIAAGRycy9k&#10;b3ducmV2LnhtbFBLBQYAAAAABAAEAPUAAACJAwAAAAA=&#10;" path="m,3r5,e" filled="f" strokecolor="#e4e4e4" strokeweight=".34pt">
                    <v:path arrowok="t" o:connecttype="custom" o:connectlocs="0,-2;5,-2" o:connectangles="0,0"/>
                  </v:shape>
                </v:group>
                <v:group id="Group 35" o:spid="_x0000_s1033" style="position:absolute;left:10795;width:5;height:22" coordorigin="1079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4" style="position:absolute;left:1079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ULsUA&#10;AADbAAAADwAAAGRycy9kb3ducmV2LnhtbESPW2sCMRSE3wv9D+EUfNNsFVrZGqV4geqLlxb6epqc&#10;7i4mJ+sm6uqvNwWhj8PMfMOMJq2z4kRNqDwreO5lIIi1NxUXCr4+F90hiBCRDVrPpOBCASbjx4cR&#10;5safeUunXSxEgnDIUUEZY51LGXRJDkPP18TJ+/WNw5hkU0jT4DnBnZX9LHuRDitOCyXWNC1J73dH&#10;p2AfV3M9W6+1xW86LK+L5Y/d1Ep1ntr3NxCR2vgfvrc/jILBK/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lQuxQAAANsAAAAPAAAAAAAAAAAAAAAAAJgCAABkcnMv&#10;ZG93bnJldi54bWxQSwUGAAAAAAQABAD1AAAAigMAAAAA&#10;" path="m,11r5,e" filled="f" strokecolor="#e4e4e4" strokeweight="1.18pt">
                    <v:path arrowok="t" o:connecttype="custom" o:connectlocs="0,11;5,11" o:connectangles="0,0"/>
                  </v:shape>
                </v:group>
                <v:group id="Group 33" o:spid="_x0000_s1035" style="position:absolute;left:1440;top:22;width:5;height:5" coordorigin="1440,2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6" style="position:absolute;left:1440;top:2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B2cUA&#10;AADbAAAADwAAAGRycy9kb3ducmV2LnhtbESPQWvCQBSE7wX/w/IEb3VjLbWNriLViIdeGgvF2yP7&#10;zAazb0N2Nam/3i0Uehxm5htmseptLa7U+sqxgsk4AUFcOF1xqeDrkD2+gvABWWPtmBT8kIfVcvCw&#10;wFS7jj/pmodSRAj7FBWYEJpUSl8YsujHriGO3sm1FkOUbSl1i12E21o+JcmLtFhxXDDY0Luh4pxf&#10;rIJbJj86M9uU35tdvgv75+M240ap0bBfz0EE6sN/+K+91wqmb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4HZxQAAANsAAAAPAAAAAAAAAAAAAAAAAJgCAABkcnMv&#10;ZG93bnJldi54bWxQSwUGAAAAAAQABAD1AAAAigMAAAAA&#10;" path="m,2r5,e" filled="f" strokecolor="#a1a1a1" strokeweight=".34pt">
                    <v:path arrowok="t" o:connecttype="custom" o:connectlocs="0,24;5,24" o:connectangles="0,0"/>
                  </v:shape>
                </v:group>
                <v:group id="Group 31" o:spid="_x0000_s1037" style="position:absolute;left:1440;top:24;width:9360;height:2" coordorigin="1440,24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38" style="position:absolute;left:1440;top:2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bv8QA&#10;AADbAAAADwAAAGRycy9kb3ducmV2LnhtbESPT2sCMRTE74V+h/AKvdWsbbGyNYoURKEe/O/17eZ1&#10;s7p5WTZR129vBKHHYWZ+wwxGra3EmRpfOlbQ7SQgiHOnSy4UbNaTtz4IH5A1Vo5JwZU8jIbPTwNM&#10;tbvwks6rUIgIYZ+iAhNCnUrpc0MWfcfVxNH7c43FEGVTSN3gJcJtJd+TpCctlhwXDNb0Yyg/rk5W&#10;wXaKyX53DR/zr9aOC7PIfrNDptTrSzv+BhGoDf/hR3umFXx24f4l/gA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27/EAAAA2wAAAA8AAAAAAAAAAAAAAAAAmAIAAGRycy9k&#10;b3ducmV2LnhtbFBLBQYAAAAABAAEAPUAAACJAwAAAAA=&#10;" path="m,l9360,e" filled="f" strokecolor="#e4e4e4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DE7611">
        <w:rPr>
          <w:spacing w:val="-1"/>
        </w:rPr>
        <w:t>I</w:t>
      </w:r>
      <w:r w:rsidR="00DE7611">
        <w:t>D</w:t>
      </w:r>
      <w:r w:rsidR="00DE7611">
        <w:rPr>
          <w:spacing w:val="-10"/>
        </w:rPr>
        <w:t xml:space="preserve"> </w:t>
      </w:r>
      <w:r w:rsidR="00DE7611">
        <w:t>C</w:t>
      </w:r>
      <w:r w:rsidR="00DE7611">
        <w:rPr>
          <w:spacing w:val="-1"/>
        </w:rPr>
        <w:t>ar</w:t>
      </w:r>
      <w:r w:rsidR="00DE7611">
        <w:rPr>
          <w:spacing w:val="3"/>
        </w:rPr>
        <w:t>d</w:t>
      </w:r>
      <w:r w:rsidR="00DE7611">
        <w:rPr>
          <w:spacing w:val="-1"/>
        </w:rPr>
        <w:t>s</w:t>
      </w:r>
      <w:r w:rsidR="00DE7611">
        <w:t>:</w:t>
      </w:r>
    </w:p>
    <w:p w:rsidR="00EF1C38" w:rsidRDefault="00EF1C38">
      <w:pPr>
        <w:spacing w:before="16" w:line="260" w:lineRule="exact"/>
        <w:rPr>
          <w:sz w:val="26"/>
          <w:szCs w:val="26"/>
        </w:rPr>
      </w:pPr>
    </w:p>
    <w:p w:rsidR="00EF1C38" w:rsidRDefault="00DE7611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ft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n,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b/>
          <w:bCs/>
          <w:sz w:val="20"/>
          <w:szCs w:val="20"/>
        </w:rPr>
        <w:t>ong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d?</w:t>
      </w:r>
    </w:p>
    <w:p w:rsidR="00EF1C38" w:rsidRDefault="00DE7611">
      <w:pPr>
        <w:pStyle w:val="BodyText"/>
        <w:spacing w:line="243" w:lineRule="auto"/>
        <w:ind w:right="236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 w:rsidR="00521625">
        <w:rPr>
          <w:spacing w:val="-8"/>
        </w:rPr>
        <w:t>THP</w:t>
      </w:r>
      <w:r>
        <w:t>.</w:t>
      </w:r>
      <w:r>
        <w:rPr>
          <w:spacing w:val="45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rd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5"/>
        </w:rPr>
        <w:t xml:space="preserve"> </w:t>
      </w:r>
      <w:r>
        <w:t>(</w:t>
      </w:r>
      <w:r>
        <w:rPr>
          <w:spacing w:val="2"/>
        </w:rPr>
        <w:t>2</w:t>
      </w:r>
      <w:r>
        <w:t>)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3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dat</w:t>
      </w:r>
      <w:r>
        <w:t>e</w:t>
      </w:r>
      <w:r>
        <w:rPr>
          <w:w w:val="99"/>
        </w:rPr>
        <w:t xml:space="preserve"> </w:t>
      </w:r>
      <w:proofErr w:type="spellStart"/>
      <w:r w:rsidR="00521625">
        <w:t>THP</w:t>
      </w:r>
      <w:r>
        <w:t>t</w:t>
      </w:r>
      <w:proofErr w:type="spellEnd"/>
      <w:r>
        <w:rPr>
          <w:spacing w:val="-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ation.</w:t>
      </w:r>
    </w:p>
    <w:p w:rsidR="00EF1C38" w:rsidRDefault="00EF1C38">
      <w:pPr>
        <w:spacing w:before="11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c</w:t>
      </w:r>
      <w:r>
        <w:t>tor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3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c</w:t>
      </w:r>
      <w:r>
        <w:rPr>
          <w:spacing w:val="-1"/>
        </w:rPr>
        <w:t>ei</w:t>
      </w:r>
      <w:r>
        <w:rPr>
          <w:spacing w:val="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r</w:t>
      </w:r>
      <w:r>
        <w:t>d?</w:t>
      </w:r>
    </w:p>
    <w:p w:rsidR="00EF1C38" w:rsidRDefault="00DE7611">
      <w:pPr>
        <w:pStyle w:val="BodyText"/>
        <w:spacing w:line="228" w:lineRule="exact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2"/>
        </w:rPr>
        <w:t>o</w:t>
      </w:r>
      <w:r>
        <w:rPr>
          <w:spacing w:val="-1"/>
        </w:rPr>
        <w:t>ll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e</w:t>
      </w:r>
      <w:r>
        <w:t>k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:rsidR="00EF1C38" w:rsidRDefault="00DE7611">
      <w:pPr>
        <w:pStyle w:val="BodyText"/>
        <w:spacing w:before="3"/>
        <w:ind w:right="1035"/>
      </w:pPr>
      <w:proofErr w:type="gramStart"/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ide</w:t>
      </w:r>
      <w:r>
        <w:t>r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 w:rsidR="00521625">
        <w:rPr>
          <w:spacing w:val="2"/>
        </w:rPr>
        <w:t>THP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 w:rsidR="00521625" w:rsidRPr="00521625">
        <w:rPr>
          <w:spacing w:val="-1"/>
        </w:rPr>
        <w:t>1.888.816.3096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I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rd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5"/>
        </w:rPr>
        <w:t xml:space="preserve"> </w:t>
      </w:r>
      <w:r w:rsidR="00521625" w:rsidRPr="00521625">
        <w:t>healthplan.org</w:t>
      </w:r>
      <w:r>
        <w:t>.</w:t>
      </w:r>
    </w:p>
    <w:p w:rsidR="00EF1C38" w:rsidRDefault="00EF1C38">
      <w:pPr>
        <w:spacing w:before="13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6"/>
        </w:rPr>
        <w:t xml:space="preserve"> </w:t>
      </w:r>
      <w:r>
        <w:t>How</w:t>
      </w:r>
      <w:r>
        <w:rPr>
          <w:spacing w:val="-1"/>
        </w:rPr>
        <w:t xml:space="preserve"> ca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la</w:t>
      </w:r>
      <w:r>
        <w:rPr>
          <w:spacing w:val="2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ar</w:t>
      </w:r>
      <w:r>
        <w:t>d?</w:t>
      </w:r>
    </w:p>
    <w:p w:rsidR="00EF1C38" w:rsidRDefault="00DE7611">
      <w:pPr>
        <w:spacing w:before="5" w:line="228" w:lineRule="exact"/>
        <w:ind w:left="119" w:right="2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21625">
        <w:rPr>
          <w:rFonts w:ascii="Arial" w:eastAsia="Arial" w:hAnsi="Arial" w:cs="Arial"/>
          <w:spacing w:val="2"/>
          <w:sz w:val="20"/>
          <w:szCs w:val="20"/>
        </w:rPr>
        <w:t>THP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obt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21625">
        <w:rPr>
          <w:rFonts w:ascii="Arial" w:eastAsia="Arial" w:hAnsi="Arial" w:cs="Arial"/>
          <w:spacing w:val="2"/>
          <w:sz w:val="20"/>
          <w:szCs w:val="20"/>
        </w:rPr>
        <w:t>THP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 w:rsidR="00521625" w:rsidRPr="00521625">
        <w:rPr>
          <w:rFonts w:ascii="Arial" w:eastAsia="Arial" w:hAnsi="Arial" w:cs="Arial"/>
          <w:sz w:val="20"/>
          <w:szCs w:val="20"/>
        </w:rPr>
        <w:t>1.888.816.3096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Hum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EF1C38" w:rsidRDefault="00EF1C38">
      <w:pPr>
        <w:spacing w:before="13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ar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rPr>
          <w:spacing w:val="2"/>
        </w:rPr>
        <w:t>e</w:t>
      </w:r>
      <w:r>
        <w:rPr>
          <w:spacing w:val="-1"/>
        </w:rPr>
        <w:t>c</w:t>
      </w:r>
      <w:r>
        <w:t>t?</w:t>
      </w:r>
    </w:p>
    <w:p w:rsidR="00EF1C38" w:rsidRDefault="00DE7611">
      <w:pPr>
        <w:pStyle w:val="BodyText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lea</w:t>
      </w:r>
      <w:r>
        <w:rPr>
          <w:spacing w:val="3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t</w:t>
      </w:r>
    </w:p>
    <w:p w:rsidR="00EF1C38" w:rsidRDefault="00B472B1">
      <w:pPr>
        <w:pStyle w:val="BodyText"/>
        <w:spacing w:before="3"/>
      </w:pPr>
      <w:hyperlink r:id="rId7">
        <w:r w:rsidR="00DE7611">
          <w:rPr>
            <w:color w:val="0563C1"/>
            <w:spacing w:val="1"/>
            <w:u w:val="single" w:color="0563C1"/>
          </w:rPr>
          <w:t>c</w:t>
        </w:r>
        <w:r w:rsidR="00DE7611">
          <w:rPr>
            <w:color w:val="0563C1"/>
            <w:spacing w:val="-1"/>
            <w:u w:val="single" w:color="0563C1"/>
          </w:rPr>
          <w:t>onta</w:t>
        </w:r>
        <w:r w:rsidR="00DE7611">
          <w:rPr>
            <w:color w:val="0563C1"/>
            <w:spacing w:val="1"/>
            <w:u w:val="single" w:color="0563C1"/>
          </w:rPr>
          <w:t>c</w:t>
        </w:r>
        <w:r w:rsidR="00DE7611">
          <w:rPr>
            <w:color w:val="0563C1"/>
            <w:spacing w:val="-1"/>
            <w:u w:val="single" w:color="0563C1"/>
          </w:rPr>
          <w:t>t</w:t>
        </w:r>
        <w:r w:rsidR="00DE7611">
          <w:rPr>
            <w:color w:val="0563C1"/>
            <w:spacing w:val="1"/>
            <w:u w:val="single" w:color="0563C1"/>
          </w:rPr>
          <w:t>i</w:t>
        </w:r>
        <w:r w:rsidR="00DE7611">
          <w:rPr>
            <w:color w:val="0563C1"/>
            <w:spacing w:val="-1"/>
            <w:u w:val="single" w:color="0563C1"/>
          </w:rPr>
          <w:t>n</w:t>
        </w:r>
        <w:r w:rsidR="00DE7611">
          <w:rPr>
            <w:color w:val="0563C1"/>
            <w:spacing w:val="2"/>
            <w:u w:val="single" w:color="0563C1"/>
          </w:rPr>
          <w:t>f</w:t>
        </w:r>
        <w:r w:rsidR="00DE7611">
          <w:rPr>
            <w:color w:val="0563C1"/>
            <w:spacing w:val="-1"/>
            <w:u w:val="single" w:color="0563C1"/>
          </w:rPr>
          <w:t>oupd</w:t>
        </w:r>
        <w:r w:rsidR="00DE7611">
          <w:rPr>
            <w:color w:val="0563C1"/>
            <w:spacing w:val="2"/>
            <w:u w:val="single" w:color="0563C1"/>
          </w:rPr>
          <w:t>a</w:t>
        </w:r>
        <w:r w:rsidR="00DE7611">
          <w:rPr>
            <w:color w:val="0563C1"/>
            <w:spacing w:val="-1"/>
            <w:u w:val="single" w:color="0563C1"/>
          </w:rPr>
          <w:t>t</w:t>
        </w:r>
        <w:r w:rsidR="00DE7611">
          <w:rPr>
            <w:color w:val="0563C1"/>
            <w:spacing w:val="2"/>
            <w:u w:val="single" w:color="0563C1"/>
          </w:rPr>
          <w:t>e</w:t>
        </w:r>
        <w:r w:rsidR="00DE7611">
          <w:rPr>
            <w:color w:val="0563C1"/>
            <w:spacing w:val="-1"/>
            <w:u w:val="single" w:color="0563C1"/>
          </w:rPr>
          <w:t>@</w:t>
        </w:r>
        <w:r w:rsidR="00DE7611">
          <w:rPr>
            <w:color w:val="0563C1"/>
            <w:spacing w:val="1"/>
            <w:u w:val="single" w:color="0563C1"/>
          </w:rPr>
          <w:t>c</w:t>
        </w:r>
        <w:r w:rsidR="00DE7611">
          <w:rPr>
            <w:color w:val="0563C1"/>
            <w:spacing w:val="-2"/>
            <w:u w:val="single" w:color="0563C1"/>
          </w:rPr>
          <w:t>i</w:t>
        </w:r>
        <w:r w:rsidR="00DE7611">
          <w:rPr>
            <w:color w:val="0563C1"/>
            <w:spacing w:val="4"/>
            <w:u w:val="single" w:color="0563C1"/>
          </w:rPr>
          <w:t>t</w:t>
        </w:r>
        <w:r w:rsidR="00DE7611">
          <w:rPr>
            <w:color w:val="0563C1"/>
            <w:spacing w:val="-5"/>
            <w:u w:val="single" w:color="0563C1"/>
          </w:rPr>
          <w:t>y</w:t>
        </w:r>
        <w:r w:rsidR="00DE7611">
          <w:rPr>
            <w:color w:val="0563C1"/>
            <w:spacing w:val="-1"/>
            <w:u w:val="single" w:color="0563C1"/>
          </w:rPr>
          <w:t>o</w:t>
        </w:r>
        <w:r w:rsidR="00DE7611">
          <w:rPr>
            <w:color w:val="0563C1"/>
            <w:spacing w:val="2"/>
            <w:u w:val="single" w:color="0563C1"/>
          </w:rPr>
          <w:t>f</w:t>
        </w:r>
        <w:r w:rsidR="00DE7611">
          <w:rPr>
            <w:color w:val="0563C1"/>
            <w:spacing w:val="1"/>
            <w:u w:val="single" w:color="0563C1"/>
          </w:rPr>
          <w:t>c</w:t>
        </w:r>
        <w:r w:rsidR="00DE7611">
          <w:rPr>
            <w:color w:val="0563C1"/>
            <w:spacing w:val="-1"/>
            <w:u w:val="single" w:color="0563C1"/>
          </w:rPr>
          <w:t>ha</w:t>
        </w:r>
        <w:r w:rsidR="00DE7611">
          <w:rPr>
            <w:color w:val="0563C1"/>
            <w:u w:val="single" w:color="0563C1"/>
          </w:rPr>
          <w:t>r</w:t>
        </w:r>
        <w:r w:rsidR="00DE7611">
          <w:rPr>
            <w:color w:val="0563C1"/>
            <w:spacing w:val="-1"/>
            <w:u w:val="single" w:color="0563C1"/>
          </w:rPr>
          <w:t>le</w:t>
        </w:r>
        <w:r w:rsidR="00DE7611">
          <w:rPr>
            <w:color w:val="0563C1"/>
            <w:spacing w:val="1"/>
            <w:u w:val="single" w:color="0563C1"/>
          </w:rPr>
          <w:t>s</w:t>
        </w:r>
        <w:r w:rsidR="00DE7611">
          <w:rPr>
            <w:color w:val="0563C1"/>
            <w:spacing w:val="-1"/>
            <w:u w:val="single" w:color="0563C1"/>
          </w:rPr>
          <w:t>t</w:t>
        </w:r>
        <w:r w:rsidR="00DE7611">
          <w:rPr>
            <w:color w:val="0563C1"/>
            <w:spacing w:val="2"/>
            <w:u w:val="single" w:color="0563C1"/>
          </w:rPr>
          <w:t>o</w:t>
        </w:r>
        <w:r w:rsidR="00DE7611">
          <w:rPr>
            <w:color w:val="0563C1"/>
            <w:spacing w:val="-1"/>
            <w:u w:val="single" w:color="0563C1"/>
          </w:rPr>
          <w:t>n.o</w:t>
        </w:r>
        <w:r w:rsidR="00DE7611">
          <w:rPr>
            <w:color w:val="0563C1"/>
            <w:u w:val="single" w:color="0563C1"/>
          </w:rPr>
          <w:t>r</w:t>
        </w:r>
        <w:r w:rsidR="00DE7611">
          <w:rPr>
            <w:color w:val="0563C1"/>
            <w:spacing w:val="2"/>
            <w:u w:val="single" w:color="0563C1"/>
          </w:rPr>
          <w:t>g</w:t>
        </w:r>
        <w:r w:rsidR="00DE7611">
          <w:rPr>
            <w:color w:val="000000"/>
          </w:rPr>
          <w:t>.</w:t>
        </w:r>
      </w:hyperlink>
    </w:p>
    <w:p w:rsidR="00EF1C38" w:rsidRDefault="00EF1C38">
      <w:pPr>
        <w:spacing w:before="5" w:line="150" w:lineRule="exact"/>
        <w:rPr>
          <w:sz w:val="15"/>
          <w:szCs w:val="15"/>
        </w:rPr>
      </w:pPr>
    </w:p>
    <w:p w:rsidR="00EF1C38" w:rsidRDefault="00DE7611">
      <w:pPr>
        <w:pStyle w:val="Heading1"/>
        <w:spacing w:before="74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pou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>/</w:t>
      </w:r>
      <w:r>
        <w:t>or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rPr>
          <w:spacing w:val="2"/>
        </w:rPr>
        <w:t>iv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?</w:t>
      </w:r>
    </w:p>
    <w:p w:rsidR="00EF1C38" w:rsidRDefault="00DE7611">
      <w:pPr>
        <w:pStyle w:val="BodyText"/>
        <w:spacing w:before="31"/>
      </w:pPr>
      <w:r>
        <w:rPr>
          <w:spacing w:val="-1"/>
        </w:rPr>
        <w:t>A</w:t>
      </w:r>
      <w:r>
        <w:t>.</w:t>
      </w:r>
      <w:r>
        <w:rPr>
          <w:spacing w:val="4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u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rPr>
          <w:spacing w:val="-1"/>
        </w:rPr>
        <w:t>e.</w:t>
      </w:r>
    </w:p>
    <w:p w:rsidR="00EF1C38" w:rsidRDefault="00EF1C38">
      <w:pPr>
        <w:sectPr w:rsidR="00EF1C38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F1C38" w:rsidRDefault="00EF1C38">
      <w:pPr>
        <w:spacing w:before="1" w:line="110" w:lineRule="exact"/>
        <w:rPr>
          <w:sz w:val="11"/>
          <w:szCs w:val="11"/>
        </w:rPr>
      </w:pPr>
    </w:p>
    <w:p w:rsidR="00EF1C38" w:rsidRDefault="00521625">
      <w:pPr>
        <w:pStyle w:val="Heading1"/>
        <w:spacing w:before="74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-7620</wp:posOffset>
                </wp:positionV>
                <wp:extent cx="5965190" cy="28575"/>
                <wp:effectExtent l="8255" t="2540" r="8255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8575"/>
                          <a:chOff x="1423" y="-12"/>
                          <a:chExt cx="9394" cy="45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440" y="11"/>
                            <a:ext cx="9360" cy="2"/>
                            <a:chOff x="1440" y="11"/>
                            <a:chExt cx="9360" cy="2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1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440" y="-2"/>
                            <a:ext cx="9360" cy="2"/>
                            <a:chOff x="1440" y="-2"/>
                            <a:chExt cx="9360" cy="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-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0795" y="-5"/>
                            <a:ext cx="5" cy="5"/>
                            <a:chOff x="10795" y="-5"/>
                            <a:chExt cx="5" cy="5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0795" y="-5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-2 -5"/>
                                <a:gd name="T3" fmla="*/ -2 h 5"/>
                                <a:gd name="T4" fmla="+- 0 10800 10795"/>
                                <a:gd name="T5" fmla="*/ T4 w 5"/>
                                <a:gd name="T6" fmla="+- 0 -2 -5"/>
                                <a:gd name="T7" fmla="*/ -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440" y="0"/>
                            <a:ext cx="5" cy="22"/>
                            <a:chOff x="1440" y="0"/>
                            <a:chExt cx="5" cy="2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0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*/ 11 h 22"/>
                                <a:gd name="T3" fmla="+- 0 1445 1440"/>
                                <a:gd name="T4" fmla="*/ T3 w 5"/>
                                <a:gd name="T5" fmla="*/ 11 h 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795" y="0"/>
                            <a:ext cx="5" cy="22"/>
                            <a:chOff x="10795" y="0"/>
                            <a:chExt cx="5" cy="2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795" y="0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*/ 11 h 22"/>
                                <a:gd name="T3" fmla="+- 0 10800 10795"/>
                                <a:gd name="T4" fmla="*/ T3 w 5"/>
                                <a:gd name="T5" fmla="*/ 11 h 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440" y="22"/>
                            <a:ext cx="5" cy="5"/>
                            <a:chOff x="1440" y="22"/>
                            <a:chExt cx="5" cy="5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22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24 22"/>
                                <a:gd name="T3" fmla="*/ 24 h 5"/>
                                <a:gd name="T4" fmla="+- 0 1445 1440"/>
                                <a:gd name="T5" fmla="*/ T4 w 5"/>
                                <a:gd name="T6" fmla="+- 0 24 22"/>
                                <a:gd name="T7" fmla="*/ 2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440" y="24"/>
                            <a:ext cx="9360" cy="2"/>
                            <a:chOff x="1440" y="24"/>
                            <a:chExt cx="9360" cy="2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2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A86AD" id="Group 15" o:spid="_x0000_s1026" style="position:absolute;margin-left:71.15pt;margin-top:-.6pt;width:469.7pt;height:2.25pt;z-index:-251658752;mso-position-horizontal-relative:page" coordorigin="1423,-12" coordsize="939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KggYAAJouAAAOAAAAZHJzL2Uyb0RvYy54bWzsWnFv6jYQ/3/SvoOVPzdRcAgUUOlTVWg1&#10;6W170mMfwE0CiRbizElL36Z9953PdmIS4PEK5VUrrQQOPp/vzr77+c65+vC8TMhTKPKYp2OHXnQc&#10;EqY+D+J0MXb+mN21Bg7JC5YGLOFpOHa+hLnz4frHH65W2Sh0ecSTIBQEmKT5aJWNnagoslG7nftR&#10;uGT5Bc/CFDrnXCxZAY9i0Q4EWwH3ZdJ2O51+e8VFkAnuh3kOv05Up3ON/Ofz0C9+n8/zsCDJ2AHZ&#10;CvwU+PkgP9vXV2y0ECyLYl+LwV4gxZLFKUxaspqwgpFHETdYLWNf8JzPiwufL9t8Po/9EHUAbWin&#10;ps294I8Z6rIYrRZZaSYwbc1OL2br//b0SZA4gLXzHJKyJawRTktoTxpnlS1GQHMvss/ZJ6E0hOZH&#10;7v+ZQ3e73i+fF4qYPKx+5QHwY48FR+M8z8VSsgC1yTOuwZdyDcLngvjwY2/Y79EhLJUPfe6gd4li&#10;sJEfwULKUdRzuw6BzhZ11fL50VQPHnaHoIUc6eGwNhupOVFOLZdSCh9K/YwNeus2cAevbQPqeaAr&#10;CEypUsbYYdjtGyMYLUsD1IbY+q8N2qo++Fpebaf8sO30OWJZiLs0l1vFmLJvTHknwlA6MHGHyppI&#10;ZrZTbu8lq2eV5aMcttxXd9G+FiyNAXvpMS/uQ457kT19zAsVBQJo4Q4PtCPMYAXmywQCws8t0iFy&#10;JvxQC7Ioyagh+6lNZh2yIrh4mqnh5Roixasz6GxmBptbzSmZuRYzUGBhRGSRkdp/TrXY0CJMht0O&#10;OlvGc+kuMxAOthdGOuAARFLFLbTKsdZo1Rg9hYB4Wo+kwiEQSR+UTTJWSMnkFLJJVmMHbSF/WPKn&#10;cMaxq6i5P0xS9SapTaX8wNJAdcMIOQFEINXASaWs1tKm/C5OElyGJJWiuLQHkUVKkPMkDmQvPojF&#10;w20iyBMDkLih8l9qA9zWyCAYpwFyi0IWTHW7YHGi2kCfoHHBhbUNpDMjCvwz7Ayng+nAa3luf9ry&#10;OpNJ6+bu1mv17+hlb9Kd3N5O6L9SNOqNojgIwlRKZxCJevu5qMZGhSUlJq1pkdvK3uFfU9n2uhho&#10;C9DFfCtjGw+VQTQfPfDgC3ir4Api4UgAjYiLvx2yAngdO/lfj0yEDkl+SSHgDJXbFvjg9S5dcDVh&#10;9zzYPSz1gdXYKRzY4bJ5WygMf8xEvIhgJorLmvIbwJp5LB0aQr6RSj9AzMOWRqhdOHBpgpfCQrcv&#10;bVTHOon2x8LCMoq1NKh9Aw6YIW8TB+AAqI4VFQ5cKmta0R5c7Wg4YMyxxYLgpuYcYgeLMw7ImK0x&#10;43+OA16XDs4wUGHeGQZUJC9DvDnDDk3s0jDgvToMdC6HkIPAcael8x4TxeBXmdc0sqHGgAoF7CFl&#10;1KtnQidIBSS21yEA9ZAIDRnD8VKBhjE2Wa80xfpp8VsAQM5DKM6GB8IdqYBesIpiPQ9oucSsdEVi&#10;pwBAEJEGE8hy7cREJROb5IE9UGUTHmQTDVaQp1msNsoDp6GSSSUP2PHl+cisq0+duxMS5QszPDDA&#10;fEisvvUJ+yUZCTCNpCfJs3+VdmRWUmKEq3rXkxIllqE6ICPZA4mmnvzX1lo7yp8TkneTkLiQxdvF&#10;ORezhJMkJLpGWoukSgDwyKosp6tSmr4BQ2pEGXy/Bw5B6K3jEPrw0XHIFPV22a60xMthaO96VCPo&#10;lyAERSZKAWHMem4AIVP7AsSTetUAr0QiWa7qbgIYG4KsuUD/A+AD979CAhnGt9SzQDg4M81QfUOs&#10;vg+GDzDYdvxQxVyYaTeAlGQHIAj1hoP+OZk5JzPWhYbVrAry8tZkDULQlV8VQsrj+K44aGNIfcBb&#10;BBGIKXUQwXLx0UGkboyNCAwx5tBqlpzn4GRmbxzZnqqckWTD9UgJEW8DSc7JCNwYvffbERdOdDaS&#10;QDH1VLcj5phai4X6fNtMRgx9A0jMkXDz6wGnKIo178fp696PG1tsst0RYOQIyQhmGq63KxkBnAGC&#10;r1fEPG9zumInI7M96mEbpbHrYZU0YMMDEhpTTHqT9TCTbe0GIUN1QDazRz3sfEF/hiDHrV3Q09Nd&#10;0LtYi2UjE0b3eFHLDKlQqDaoDL/foyrWvKCnr3tBb8yxxYKlMU5QGMN1qFW0ytrY+UWtzLoTwRwe&#10;1mYbBhzzRa09YOCcibwfGMCoCC9A43WPfllbvmFtP0PbfqX8+j8AAAD//wMAUEsDBBQABgAIAAAA&#10;IQDK9Zi+3wAAAAkBAAAPAAAAZHJzL2Rvd25yZXYueG1sTI/LasMwEEX3hf6DmEJ3ifzoI7iWQwht&#10;V6HQpBCym1gT28QaGUuxnb+vsmqXlznceyZfTqYVA/WusawgnkcgiEurG64U/Ow+ZgsQziNrbC2T&#10;gis5WBb3dzlm2o78TcPWVyKUsMtQQe19l0npypoMurntiMPtZHuDPsS+krrHMZSbViZR9CINNhwW&#10;auxoXVN53l6Mgs8Rx1Uavw+b82l9Peyev/abmJR6fJhWbyA8Tf4Phpt+UIciOB3thbUTbchPSRpQ&#10;BbM4AXEDokX8CuKoIE1BFrn8/0HxCwAA//8DAFBLAQItABQABgAIAAAAIQC2gziS/gAAAOEBAAAT&#10;AAAAAAAAAAAAAAAAAAAAAABbQ29udGVudF9UeXBlc10ueG1sUEsBAi0AFAAGAAgAAAAhADj9If/W&#10;AAAAlAEAAAsAAAAAAAAAAAAAAAAALwEAAF9yZWxzLy5yZWxzUEsBAi0AFAAGAAgAAAAhAIPSuIqC&#10;BgAAmi4AAA4AAAAAAAAAAAAAAAAALgIAAGRycy9lMm9Eb2MueG1sUEsBAi0AFAAGAAgAAAAhAMr1&#10;mL7fAAAACQEAAA8AAAAAAAAAAAAAAAAA3AgAAGRycy9kb3ducmV2LnhtbFBLBQYAAAAABAAEAPMA&#10;AADoCQAAAAA=&#10;">
                <v:group id="Group 28" o:spid="_x0000_s1027" style="position:absolute;left:1440;top:11;width:9360;height:2" coordorigin="1440,1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9" o:spid="_x0000_s1028" style="position:absolute;left:1440;top:1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xo8AA&#10;AADbAAAADwAAAGRycy9kb3ducmV2LnhtbERPzYrCMBC+L/gOYQRva6oHcatRRHH1ImL1AcZmbIvN&#10;pCRZ292nN4Kwt/n4fme+7EwtHuR8ZVnBaJiAIM6trrhQcDlvP6cgfEDWWFsmBb/kYbnofcwx1bbl&#10;Ez2yUIgYwj5FBWUITSqlz0sy6Ie2IY7czTqDIUJXSO2wjeGmluMkmUiDFceGEhtal5Tfsx+joDIH&#10;e/0+7zd4/GpPu5F027/1ValBv1vNQATqwr/47d7rOH8Cr1/i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wxo8AAAADbAAAADwAAAAAAAAAAAAAAAACYAgAAZHJzL2Rvd25y&#10;ZXYueG1sUEsFBgAAAAAEAAQA9QAAAIUDAAAAAA==&#10;" path="m,l9360,e" filled="f" strokecolor="#a1a1a1" strokeweight="1.7pt">
                    <v:path arrowok="t" o:connecttype="custom" o:connectlocs="0,0;9360,0" o:connectangles="0,0"/>
                  </v:shape>
                </v:group>
                <v:group id="Group 26" o:spid="_x0000_s1029" style="position:absolute;left:1440;top:-2;width:9360;height:2" coordorigin="1440,-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7" o:spid="_x0000_s1030" style="position:absolute;left:1440;top:-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31sQA&#10;AADbAAAADwAAAGRycy9kb3ducmV2LnhtbESPQWvCQBCF70L/wzKF3nRXKVKjq1RLi14EtRS8Ddlp&#10;EszOhuzWxH/vHITeZnhv3vtmsep9ra7UxiqwhfHIgCLOg6u4sPB9+hy+gYoJ2WEdmCzcKMJq+TRY&#10;YOZCxwe6HlOhJIRjhhbKlJpM65iX5DGOQkMs2m9oPSZZ20K7FjsJ97WeGDPVHiuWhhIb2pSUX45/&#10;3kIXxvTh1ufJfme+DM0u+9f6h6x9ee7f56AS9enf/LjeOsEXWP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99bEAAAA2wAAAA8AAAAAAAAAAAAAAAAAmAIAAGRycy9k&#10;b3ducmV2LnhtbFBLBQYAAAAABAAEAPUAAACJAwAAAAA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24" o:spid="_x0000_s1031" style="position:absolute;left:10795;top:-5;width:5;height:5" coordorigin="10795,-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32" style="position:absolute;left:10795;top:-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+iL8A&#10;AADbAAAADwAAAGRycy9kb3ducmV2LnhtbERPzYrCMBC+C75DGGEvoqllkVKNIuqCC16sPsDYjG2x&#10;mZQmavXpzUHw+PH9z5edqcWdWldZVjAZRyCIc6srLhScjn+jBITzyBpry6TgSQ6Wi35vjqm2Dz7Q&#10;PfOFCCHsUlRQet+kUrq8JINubBviwF1sa9AH2BZSt/gI4aaWcRRNpcGKQ0OJDa1Lyq/ZzSj452Sz&#10;T+rujNv4+DvcvIbxZE1K/Qy61QyEp85/xR/3TiuI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/6IvwAAANsAAAAPAAAAAAAAAAAAAAAAAJgCAABkcnMvZG93bnJl&#10;di54bWxQSwUGAAAAAAQABAD1AAAAhAMAAAAA&#10;" path="m,3r5,e" filled="f" strokecolor="#e4e4e4" strokeweight=".34pt">
                    <v:path arrowok="t" o:connecttype="custom" o:connectlocs="0,-2;5,-2" o:connectangles="0,0"/>
                  </v:shape>
                </v:group>
                <v:group id="Group 22" o:spid="_x0000_s1033" style="position:absolute;left:1440;width:5;height:22" coordorigin="1440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4" style="position:absolute;left:1440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0x8UA&#10;AADbAAAADwAAAGRycy9kb3ducmV2LnhtbESPT2sCMRTE70K/Q3iFXqRmu4qUrVnRQqEiPbhaen1s&#10;3v6hm5clSXX105uC4HGYmd8wi+VgOnEk51vLCl4mCQji0uqWawWH/cfzKwgfkDV2lknBmTws84fR&#10;AjNtT7yjYxFqESHsM1TQhNBnUvqyIYN+Ynvi6FXWGQxRulpqh6cIN51Mk2QuDbYcFxrs6b2h8rf4&#10;Mwpm80s55c24//k6f1dbN7g1XZxST4/D6g1EoCHcw7f2p1aQpv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jTHxQAAANsAAAAPAAAAAAAAAAAAAAAAAJgCAABkcnMv&#10;ZG93bnJldi54bWxQSwUGAAAAAAQABAD1AAAAigMAAAAA&#10;" path="m,11r5,e" filled="f" strokecolor="#a1a1a1" strokeweight="1.18pt">
                    <v:path arrowok="t" o:connecttype="custom" o:connectlocs="0,11;5,11" o:connectangles="0,0"/>
                  </v:shape>
                </v:group>
                <v:group id="Group 20" o:spid="_x0000_s1035" style="position:absolute;left:10795;width:5;height:22" coordorigin="1079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6" style="position:absolute;left:1079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chMQA&#10;AADbAAAADwAAAGRycy9kb3ducmV2LnhtbESPQWsCMRSE74X+h/AKvdVspUhZjVLaCupFXYVeX5PX&#10;3cXkZd1EXf31Rih4HGbmG2Y06ZwVR2pD7VnBay8DQay9qblUsN1MX95BhIhs0HomBWcKMBk/Poww&#10;N/7EazoWsRQJwiFHBVWMTS5l0BU5DD3fECfvz7cOY5JtKU2LpwR3VvazbCAd1pwWKmzosyK9Kw5O&#10;wS4uvvXXcqkt/tB+fpnOf+2qUer5qfsYgojUxXv4vz0zCvpvcPuSfoA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XITEAAAA2wAAAA8AAAAAAAAAAAAAAAAAmAIAAGRycy9k&#10;b3ducmV2LnhtbFBLBQYAAAAABAAEAPUAAACJAwAAAAA=&#10;" path="m,11r5,e" filled="f" strokecolor="#e4e4e4" strokeweight="1.18pt">
                    <v:path arrowok="t" o:connecttype="custom" o:connectlocs="0,11;5,11" o:connectangles="0,0"/>
                  </v:shape>
                </v:group>
                <v:group id="Group 18" o:spid="_x0000_s1037" style="position:absolute;left:1440;top:22;width:5;height:5" coordorigin="1440,2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38" style="position:absolute;left:1440;top:2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DdsQA&#10;AADbAAAADwAAAGRycy9kb3ducmV2LnhtbESPQWvCQBSE70L/w/IK3nRTES2pq5RqxIMXY6H09si+&#10;ZkOzb0N2NdFf7wqCx2FmvmEWq97W4kytrxwreBsnIIgLpysuFXwfs9E7CB+QNdaOScGFPKyWL4MF&#10;ptp1fKBzHkoRIexTVGBCaFIpfWHIoh+7hjh6f661GKJsS6lb7CLc1nKSJDNpseK4YLChL0PFf36y&#10;Cq6Z3Hdmvi5/1tt8G3bT303GjVLD1/7zA0SgPjzDj/ZOK5jM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g3bEAAAA2wAAAA8AAAAAAAAAAAAAAAAAmAIAAGRycy9k&#10;b3ducmV2LnhtbFBLBQYAAAAABAAEAPUAAACJAwAAAAA=&#10;" path="m,2r5,e" filled="f" strokecolor="#a1a1a1" strokeweight=".34pt">
                    <v:path arrowok="t" o:connecttype="custom" o:connectlocs="0,24;5,24" o:connectangles="0,0"/>
                  </v:shape>
                </v:group>
                <v:group id="Group 16" o:spid="_x0000_s1039" style="position:absolute;left:1440;top:24;width:9360;height:2" coordorigin="1440,24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40" style="position:absolute;left:1440;top:2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XgsEA&#10;AADbAAAADwAAAGRycy9kb3ducmV2LnhtbERPy4rCMBTdC/5DuII7TVWYkY5RRBhG0MX4mtneNnea&#10;anNTmqj1781iwOXhvGeL1lbiRo0vHSsYDRMQxLnTJRcKjofPwRSED8gaK8ek4EEeFvNuZ4apdnfe&#10;0W0fChFD2KeowIRQp1L63JBFP3Q1ceT+XGMxRNgUUjd4j+G2kuMkeZMWS44NBmtaGcov+6tVcPrC&#10;5PfnESbb99YuC/OdbbJzplS/1y4/QARqw0v8715rBe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l4LBAAAA2wAAAA8AAAAAAAAAAAAAAAAAmAIAAGRycy9kb3du&#10;cmV2LnhtbFBLBQYAAAAABAAEAPUAAACGAwAAAAA=&#10;" path="m,l9360,e" filled="f" strokecolor="#e4e4e4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DE7611">
        <w:t>C</w:t>
      </w:r>
      <w:r w:rsidR="00DE7611">
        <w:rPr>
          <w:spacing w:val="-1"/>
        </w:rPr>
        <w:t>lai</w:t>
      </w:r>
      <w:r w:rsidR="00DE7611">
        <w:t>ms</w:t>
      </w:r>
      <w:r w:rsidR="00DE7611">
        <w:rPr>
          <w:spacing w:val="-7"/>
        </w:rPr>
        <w:t xml:space="preserve"> </w:t>
      </w:r>
      <w:r w:rsidR="00DE7611">
        <w:rPr>
          <w:spacing w:val="-1"/>
        </w:rPr>
        <w:t>a</w:t>
      </w:r>
      <w:r w:rsidR="00DE7611">
        <w:t>nd</w:t>
      </w:r>
      <w:r w:rsidR="00DE7611">
        <w:rPr>
          <w:spacing w:val="-7"/>
        </w:rPr>
        <w:t xml:space="preserve"> </w:t>
      </w:r>
      <w:r w:rsidR="00DE7611">
        <w:rPr>
          <w:spacing w:val="1"/>
        </w:rPr>
        <w:t>E</w:t>
      </w:r>
      <w:r w:rsidR="00DE7611">
        <w:rPr>
          <w:spacing w:val="-1"/>
        </w:rPr>
        <w:t>x</w:t>
      </w:r>
      <w:r w:rsidR="00DE7611">
        <w:t>p</w:t>
      </w:r>
      <w:r w:rsidR="00DE7611">
        <w:rPr>
          <w:spacing w:val="-1"/>
        </w:rPr>
        <w:t>la</w:t>
      </w:r>
      <w:r w:rsidR="00DE7611">
        <w:t>n</w:t>
      </w:r>
      <w:r w:rsidR="00DE7611">
        <w:rPr>
          <w:spacing w:val="-1"/>
        </w:rPr>
        <w:t>a</w:t>
      </w:r>
      <w:r w:rsidR="00DE7611">
        <w:t>t</w:t>
      </w:r>
      <w:r w:rsidR="00DE7611">
        <w:rPr>
          <w:spacing w:val="-1"/>
        </w:rPr>
        <w:t>i</w:t>
      </w:r>
      <w:r w:rsidR="00DE7611">
        <w:t>on</w:t>
      </w:r>
      <w:r w:rsidR="00DE7611">
        <w:rPr>
          <w:spacing w:val="-8"/>
        </w:rPr>
        <w:t xml:space="preserve"> </w:t>
      </w:r>
      <w:r w:rsidR="00DE7611">
        <w:rPr>
          <w:spacing w:val="3"/>
        </w:rPr>
        <w:t>o</w:t>
      </w:r>
      <w:r w:rsidR="00DE7611">
        <w:t>f</w:t>
      </w:r>
      <w:r w:rsidR="00DE7611">
        <w:rPr>
          <w:spacing w:val="-7"/>
        </w:rPr>
        <w:t xml:space="preserve"> </w:t>
      </w:r>
      <w:r w:rsidR="00DE7611">
        <w:t>B</w:t>
      </w:r>
      <w:r w:rsidR="00DE7611">
        <w:rPr>
          <w:spacing w:val="-1"/>
        </w:rPr>
        <w:t>e</w:t>
      </w:r>
      <w:r w:rsidR="00DE7611">
        <w:t>n</w:t>
      </w:r>
      <w:r w:rsidR="00DE7611">
        <w:rPr>
          <w:spacing w:val="-1"/>
        </w:rPr>
        <w:t>e</w:t>
      </w:r>
      <w:r w:rsidR="00DE7611">
        <w:t>f</w:t>
      </w:r>
      <w:r w:rsidR="00DE7611">
        <w:rPr>
          <w:spacing w:val="-1"/>
        </w:rPr>
        <w:t>i</w:t>
      </w:r>
      <w:r w:rsidR="00DE7611">
        <w:t>ts</w:t>
      </w:r>
      <w:r w:rsidR="00DE7611">
        <w:rPr>
          <w:spacing w:val="-8"/>
        </w:rPr>
        <w:t xml:space="preserve"> </w:t>
      </w:r>
      <w:r w:rsidR="00DE7611">
        <w:t>(</w:t>
      </w:r>
      <w:r w:rsidR="00DE7611">
        <w:rPr>
          <w:spacing w:val="-1"/>
        </w:rPr>
        <w:t>E</w:t>
      </w:r>
      <w:r w:rsidR="00DE7611">
        <w:rPr>
          <w:spacing w:val="1"/>
        </w:rPr>
        <w:t>O</w:t>
      </w:r>
      <w:r w:rsidR="00DE7611">
        <w:t>B</w:t>
      </w:r>
      <w:r w:rsidR="00DE7611">
        <w:rPr>
          <w:rFonts w:cs="Arial"/>
          <w:b w:val="0"/>
          <w:bCs w:val="0"/>
        </w:rPr>
        <w:t>)</w:t>
      </w:r>
    </w:p>
    <w:p w:rsidR="00EF1C38" w:rsidRDefault="00EF1C38">
      <w:pPr>
        <w:spacing w:before="16" w:line="260" w:lineRule="exact"/>
        <w:rPr>
          <w:sz w:val="26"/>
          <w:szCs w:val="26"/>
        </w:rPr>
      </w:pPr>
    </w:p>
    <w:p w:rsidR="00EF1C38" w:rsidRDefault="00DE7611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s?</w:t>
      </w:r>
    </w:p>
    <w:p w:rsidR="00EF1C38" w:rsidRDefault="00DE7611">
      <w:pPr>
        <w:pStyle w:val="BodyText"/>
        <w:spacing w:line="228" w:lineRule="exact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Bene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le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int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e.</w:t>
      </w:r>
    </w:p>
    <w:p w:rsidR="00EF1C38" w:rsidRDefault="00EF1C38">
      <w:pPr>
        <w:spacing w:before="16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5"/>
        </w:rPr>
        <w:t xml:space="preserve"> </w:t>
      </w:r>
      <w:r>
        <w:t>How do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</w:t>
      </w:r>
      <w:r>
        <w:rPr>
          <w:spacing w:val="2"/>
        </w:rPr>
        <w:t>a</w:t>
      </w:r>
      <w:r>
        <w:rPr>
          <w:spacing w:val="-1"/>
        </w:rPr>
        <w:t>i</w:t>
      </w:r>
      <w:r>
        <w:t>m?</w:t>
      </w:r>
    </w:p>
    <w:p w:rsidR="00EF1C38" w:rsidRDefault="00DE7611">
      <w:pPr>
        <w:pStyle w:val="BodyText"/>
        <w:ind w:right="223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n-N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k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Pr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2"/>
        </w:rPr>
        <w:t>v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-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e</w:t>
      </w:r>
      <w:r>
        <w:t>r</w:t>
      </w:r>
      <w:r>
        <w:rPr>
          <w:spacing w:val="-1"/>
        </w:rPr>
        <w:t>al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ide</w:t>
      </w:r>
      <w:r>
        <w:t>r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ha</w:t>
      </w:r>
      <w:r>
        <w:rPr>
          <w:spacing w:val="-2"/>
        </w:rPr>
        <w:t>l</w:t>
      </w:r>
      <w:r>
        <w:rPr>
          <w:spacing w:val="2"/>
        </w:rPr>
        <w:t>f</w:t>
      </w:r>
      <w:r>
        <w:t>.</w:t>
      </w:r>
      <w:r>
        <w:rPr>
          <w:spacing w:val="-10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-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,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w w:val="99"/>
        </w:rPr>
        <w:t xml:space="preserve">  </w:t>
      </w:r>
      <w:r>
        <w:rPr>
          <w:spacing w:val="1"/>
        </w:rPr>
        <w:t>c</w:t>
      </w:r>
      <w:r>
        <w:rPr>
          <w:spacing w:val="-1"/>
        </w:rPr>
        <w:t>lai</w:t>
      </w:r>
      <w:r>
        <w:t>m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m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Plea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t>k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ail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-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rk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t>p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r.</w:t>
      </w:r>
      <w:r>
        <w:rPr>
          <w:spacing w:val="-4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EF1C38" w:rsidRDefault="00EF1C38">
      <w:pPr>
        <w:spacing w:before="13" w:line="260" w:lineRule="exact"/>
        <w:rPr>
          <w:sz w:val="26"/>
          <w:szCs w:val="26"/>
        </w:rPr>
      </w:pPr>
    </w:p>
    <w:p w:rsidR="00EF1C38" w:rsidRDefault="00DE7611">
      <w:pPr>
        <w:pStyle w:val="BodyText"/>
        <w:ind w:left="119" w:right="111"/>
      </w:pP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ut-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f-N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k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-1"/>
        </w:rPr>
        <w:t>Pr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2"/>
        </w:rPr>
        <w:t>v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t>t-</w:t>
      </w:r>
      <w:r>
        <w:rPr>
          <w:spacing w:val="-1"/>
        </w:rPr>
        <w:t>o</w:t>
      </w:r>
      <w:r>
        <w:rPr>
          <w:spacing w:val="2"/>
        </w:rPr>
        <w:t>f</w:t>
      </w:r>
      <w:r>
        <w:t>-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-1"/>
        </w:rPr>
        <w:t>de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ne</w:t>
      </w:r>
      <w:r>
        <w:t>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proofErr w:type="gramStart"/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 </w:t>
      </w:r>
      <w:r>
        <w:rPr>
          <w:spacing w:val="-1"/>
        </w:rPr>
        <w:t>th</w:t>
      </w:r>
      <w:r>
        <w:t>e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t>m</w:t>
      </w:r>
      <w:r>
        <w:rPr>
          <w:spacing w:val="-1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2"/>
        </w:rPr>
        <w:t>f</w:t>
      </w:r>
      <w:r>
        <w:t>.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 w:rsidR="00521625">
        <w:t>THP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.</w:t>
      </w:r>
      <w:r>
        <w:rPr>
          <w:spacing w:val="1"/>
        </w:rPr>
        <w:t>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t>x</w:t>
      </w:r>
      <w:r>
        <w:rPr>
          <w:spacing w:val="-4"/>
        </w:rPr>
        <w:t xml:space="preserve"> </w:t>
      </w:r>
      <w:proofErr w:type="gramStart"/>
      <w:r>
        <w:rPr>
          <w:spacing w:val="2"/>
        </w:rP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1"/>
        </w:rPr>
        <w:t>ic</w:t>
      </w:r>
      <w:r>
        <w:rPr>
          <w:spacing w:val="-1"/>
        </w:rPr>
        <w:t>ipan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t>p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r.</w:t>
      </w:r>
      <w:r>
        <w:rPr>
          <w:w w:val="9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-</w:t>
      </w:r>
      <w:r>
        <w:rPr>
          <w:spacing w:val="-1"/>
        </w:rPr>
        <w:t>o</w:t>
      </w:r>
      <w:r>
        <w:rPr>
          <w:spacing w:val="2"/>
        </w:rPr>
        <w:t>f</w:t>
      </w:r>
      <w:r>
        <w:t>-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ont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lai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pa</w:t>
      </w:r>
      <w:r>
        <w:rPr>
          <w:spacing w:val="-2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b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>i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pen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EF1C38" w:rsidRDefault="00EF1C38">
      <w:pPr>
        <w:spacing w:before="8" w:line="220" w:lineRule="exact"/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eri</w:t>
      </w:r>
      <w:r>
        <w:rPr>
          <w:spacing w:val="3"/>
        </w:rPr>
        <w:t>f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t>tus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ai</w:t>
      </w:r>
      <w:r>
        <w:t>m?</w:t>
      </w:r>
    </w:p>
    <w:p w:rsidR="00EF1C38" w:rsidRDefault="00DE7611">
      <w:pPr>
        <w:pStyle w:val="BodyText"/>
        <w:spacing w:before="8" w:line="228" w:lineRule="exact"/>
        <w:ind w:right="180"/>
      </w:pPr>
      <w:r>
        <w:rPr>
          <w:spacing w:val="-1"/>
        </w:rPr>
        <w:t>A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rPr>
          <w:spacing w:val="-2"/>
        </w:rPr>
        <w:t>i</w:t>
      </w:r>
      <w:r>
        <w:rPr>
          <w:spacing w:val="4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 w:rsidR="00521625">
        <w:t>THP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 w:rsidR="00521625" w:rsidRPr="00521625">
        <w:rPr>
          <w:spacing w:val="-1"/>
        </w:rPr>
        <w:t>1.888.816.3096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ll</w:t>
      </w:r>
      <w:r>
        <w:t>-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eb</w:t>
      </w:r>
      <w:r>
        <w:rPr>
          <w:spacing w:val="3"/>
        </w:rPr>
        <w:t>s</w:t>
      </w:r>
      <w:r>
        <w:rPr>
          <w:spacing w:val="-1"/>
        </w:rPr>
        <w:t>it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 w:rsidR="00521625" w:rsidRPr="00521625">
        <w:t>healthplan.org</w:t>
      </w:r>
      <w:r>
        <w:t>.</w:t>
      </w:r>
    </w:p>
    <w:p w:rsidR="00EF1C38" w:rsidRDefault="00EF1C38">
      <w:pPr>
        <w:spacing w:before="11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-1"/>
        </w:rPr>
        <w:t>c</w:t>
      </w:r>
      <w:r>
        <w:t>tor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ici</w:t>
      </w:r>
      <w:r>
        <w:t>p</w:t>
      </w:r>
      <w:r>
        <w:rPr>
          <w:spacing w:val="2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la</w:t>
      </w:r>
      <w:r>
        <w:rPr>
          <w:spacing w:val="3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/</w:t>
      </w:r>
      <w:r>
        <w:rPr>
          <w:spacing w:val="-1"/>
        </w:rPr>
        <w:t>s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3"/>
        </w:rPr>
        <w:t>w</w:t>
      </w:r>
      <w:r>
        <w:t>o</w:t>
      </w:r>
      <w:r>
        <w:rPr>
          <w:spacing w:val="-1"/>
        </w:rPr>
        <w:t>rk</w:t>
      </w:r>
      <w:r>
        <w:t>?</w:t>
      </w:r>
    </w:p>
    <w:p w:rsidR="00EF1C38" w:rsidRDefault="00DE7611">
      <w:pPr>
        <w:pStyle w:val="BodyText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Ye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 xml:space="preserve">k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indi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EF1C38" w:rsidRDefault="00EF1C38">
      <w:pPr>
        <w:spacing w:before="16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6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n</w:t>
      </w:r>
      <w:r>
        <w:rPr>
          <w:spacing w:val="-2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3"/>
        </w:rPr>
        <w:t>w</w:t>
      </w:r>
      <w:r>
        <w:t>o</w:t>
      </w:r>
      <w:r>
        <w:rPr>
          <w:spacing w:val="-1"/>
        </w:rPr>
        <w:t>rk</w:t>
      </w:r>
      <w:r>
        <w:t>?</w:t>
      </w:r>
    </w:p>
    <w:p w:rsidR="00EF1C38" w:rsidRDefault="00DE7611">
      <w:pPr>
        <w:pStyle w:val="BodyText"/>
        <w:spacing w:line="243" w:lineRule="auto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1"/>
        </w:rPr>
        <w:t>k</w:t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tel</w:t>
      </w:r>
      <w:r>
        <w:rPr>
          <w:spacing w:val="2"/>
        </w:rPr>
        <w:t>e</w:t>
      </w: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6"/>
        </w:rPr>
        <w:t xml:space="preserve"> </w:t>
      </w:r>
      <w:r w:rsidR="00521625">
        <w:t>THP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2"/>
        </w:rPr>
        <w:t>e.</w:t>
      </w:r>
    </w:p>
    <w:p w:rsidR="00EF1C38" w:rsidRDefault="00EF1C38">
      <w:pPr>
        <w:spacing w:before="9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7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cla</w:t>
      </w:r>
      <w:r>
        <w:rPr>
          <w:spacing w:val="2"/>
        </w:rPr>
        <w:t>i</w:t>
      </w:r>
      <w:r>
        <w:t>ms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nd</w:t>
      </w:r>
      <w:r>
        <w:rPr>
          <w:spacing w:val="2"/>
        </w:rPr>
        <w:t>le</w:t>
      </w:r>
      <w:r>
        <w:t>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3"/>
        </w:rPr>
        <w:t>y</w:t>
      </w:r>
      <w:r>
        <w:rPr>
          <w:spacing w:val="2"/>
        </w:rPr>
        <w:t>e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-1"/>
        </w:rPr>
        <w:t>al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la</w:t>
      </w:r>
      <w:r>
        <w:t>n?</w:t>
      </w:r>
    </w:p>
    <w:p w:rsidR="00EF1C38" w:rsidRDefault="00DE7611">
      <w:pPr>
        <w:pStyle w:val="BodyText"/>
        <w:spacing w:line="241" w:lineRule="auto"/>
        <w:ind w:right="159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pat</w:t>
      </w:r>
      <w:r>
        <w:rPr>
          <w:spacing w:val="1"/>
        </w:rPr>
        <w:t>i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ou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1"/>
        </w:rPr>
        <w:t>lt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gn</w:t>
      </w:r>
      <w:r>
        <w:rPr>
          <w:spacing w:val="2"/>
        </w:rPr>
        <w:t>a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oo</w:t>
      </w:r>
      <w:r>
        <w:t>r</w:t>
      </w:r>
      <w:r>
        <w:rPr>
          <w:spacing w:val="2"/>
        </w:rPr>
        <w:t>d</w:t>
      </w:r>
      <w:r>
        <w:rPr>
          <w:spacing w:val="-1"/>
        </w:rPr>
        <w:t>in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spacing w:val="-4"/>
        </w:rPr>
        <w:t xml:space="preserve"> </w:t>
      </w:r>
      <w:r>
        <w:t>(C</w:t>
      </w:r>
      <w:r>
        <w:rPr>
          <w:spacing w:val="1"/>
        </w:rPr>
        <w:t>O</w:t>
      </w:r>
      <w:r>
        <w:rPr>
          <w:spacing w:val="-1"/>
        </w:rPr>
        <w:t>B</w:t>
      </w:r>
      <w:r>
        <w:t>).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pa</w:t>
      </w:r>
      <w:r>
        <w:rPr>
          <w:spacing w:val="-5"/>
        </w:rPr>
        <w:t>y</w:t>
      </w:r>
      <w:r>
        <w:rPr>
          <w:spacing w:val="-1"/>
        </w:rPr>
        <w:t>e</w:t>
      </w:r>
      <w:r>
        <w:t>r,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op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r's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ana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w w:val="99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1"/>
        </w:rPr>
        <w:t>O</w:t>
      </w:r>
      <w:r>
        <w:rPr>
          <w:spacing w:val="-1"/>
        </w:rPr>
        <w:t>B</w:t>
      </w:r>
      <w:r>
        <w:t>).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pa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O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att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hed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ai</w:t>
      </w:r>
      <w:r>
        <w:t xml:space="preserve">m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-1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rr</w:t>
      </w:r>
      <w:r>
        <w:rPr>
          <w:spacing w:val="-2"/>
        </w:rPr>
        <w:t>i</w:t>
      </w:r>
      <w:r>
        <w:rPr>
          <w:spacing w:val="-1"/>
        </w:rPr>
        <w:t>e</w:t>
      </w:r>
      <w:r>
        <w:t>r</w:t>
      </w:r>
      <w:r>
        <w:rPr>
          <w:spacing w:val="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O</w:t>
      </w:r>
      <w:r>
        <w:rPr>
          <w:spacing w:val="-1"/>
        </w:rPr>
        <w:t>B</w:t>
      </w:r>
      <w:r>
        <w:t>.</w:t>
      </w:r>
    </w:p>
    <w:p w:rsidR="00EF1C38" w:rsidRDefault="00EF1C38">
      <w:pPr>
        <w:spacing w:before="10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cei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d?</w:t>
      </w:r>
    </w:p>
    <w:p w:rsidR="00EF1C38" w:rsidRDefault="00DE7611">
      <w:pPr>
        <w:pStyle w:val="BodyText"/>
        <w:ind w:right="214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 xml:space="preserve">. </w:t>
      </w:r>
      <w:r>
        <w:rPr>
          <w:spacing w:val="-1"/>
        </w:rPr>
        <w:t>I</w:t>
      </w:r>
      <w:r>
        <w:t xml:space="preserve">f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r,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"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3"/>
        </w:rPr>
        <w:t>l</w:t>
      </w:r>
      <w:r>
        <w:rPr>
          <w:spacing w:val="-5"/>
        </w:rPr>
        <w:t>y</w:t>
      </w:r>
      <w:r>
        <w:t>"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Mo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rs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ot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du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 xml:space="preserve">k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rPr>
          <w:spacing w:val="-5"/>
        </w:rPr>
        <w:t>y</w:t>
      </w:r>
      <w:r>
        <w:t>'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b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rPr>
          <w:spacing w:val="-5"/>
        </w:rPr>
        <w:t>y</w:t>
      </w:r>
      <w:r>
        <w:rPr>
          <w:spacing w:val="1"/>
        </w:rPr>
        <w:t>’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l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l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EO</w:t>
      </w:r>
      <w:r>
        <w:rPr>
          <w:spacing w:val="-1"/>
        </w:rPr>
        <w:t>B</w:t>
      </w:r>
      <w:r>
        <w:t>).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O</w:t>
      </w:r>
      <w:r>
        <w:t>B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2"/>
        </w:rPr>
        <w:t>n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O</w:t>
      </w:r>
      <w:r>
        <w:t>B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5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m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EF1C38" w:rsidRDefault="00EF1C38">
      <w:pPr>
        <w:spacing w:before="13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illi</w:t>
      </w:r>
      <w:r>
        <w:rPr>
          <w:spacing w:val="3"/>
        </w:rPr>
        <w:t>n</w:t>
      </w:r>
      <w:r>
        <w:t>g</w:t>
      </w:r>
      <w:r>
        <w:rPr>
          <w:spacing w:val="-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c</w:t>
      </w:r>
      <w:r>
        <w:t>ount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t>ount?</w:t>
      </w:r>
    </w:p>
    <w:p w:rsidR="00EF1C38" w:rsidRDefault="00DE7611">
      <w:pPr>
        <w:pStyle w:val="BodyText"/>
        <w:ind w:right="155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lea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1"/>
        </w:rPr>
        <w:t>O</w:t>
      </w:r>
      <w:r>
        <w:rPr>
          <w:spacing w:val="-1"/>
        </w:rPr>
        <w:t>B</w:t>
      </w:r>
      <w:r>
        <w:t>)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’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2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O</w:t>
      </w:r>
      <w:r>
        <w:rPr>
          <w:spacing w:val="-1"/>
        </w:rPr>
        <w:t>B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r.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oun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ount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etu</w:t>
      </w:r>
      <w:r>
        <w:t>rn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r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O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ount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ed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 w:rsidR="00521625">
        <w:rPr>
          <w:spacing w:val="2"/>
        </w:rPr>
        <w:t>THP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4"/>
        </w:rPr>
        <w:t>m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 w:rsidR="00521625" w:rsidRPr="00521625">
        <w:rPr>
          <w:spacing w:val="-1"/>
        </w:rPr>
        <w:t>1.888.816.3096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oll</w:t>
      </w:r>
      <w:r>
        <w:t>-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EF1C38" w:rsidRDefault="00EF1C38">
      <w:pPr>
        <w:sectPr w:rsidR="00EF1C38">
          <w:pgSz w:w="12240" w:h="15840"/>
          <w:pgMar w:top="1480" w:right="1340" w:bottom="280" w:left="1320" w:header="720" w:footer="720" w:gutter="0"/>
          <w:cols w:space="720"/>
        </w:sectPr>
      </w:pPr>
    </w:p>
    <w:p w:rsidR="00EF1C38" w:rsidRDefault="00EF1C38">
      <w:pPr>
        <w:spacing w:before="7" w:line="150" w:lineRule="exact"/>
        <w:rPr>
          <w:sz w:val="15"/>
          <w:szCs w:val="15"/>
        </w:rPr>
      </w:pPr>
    </w:p>
    <w:p w:rsidR="00EF1C38" w:rsidRDefault="00DE7611">
      <w:pPr>
        <w:pStyle w:val="Heading1"/>
        <w:spacing w:before="74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1"/>
        </w:rPr>
        <w:t>cei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ic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t>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recei</w:t>
      </w:r>
      <w:r>
        <w:rPr>
          <w:spacing w:val="2"/>
        </w:rPr>
        <w:t>v</w:t>
      </w:r>
      <w:r>
        <w:rPr>
          <w:spacing w:val="-1"/>
        </w:rPr>
        <w:t>e</w:t>
      </w:r>
      <w:r>
        <w:t>?</w:t>
      </w:r>
    </w:p>
    <w:p w:rsidR="00EF1C38" w:rsidRDefault="00DE7611">
      <w:pPr>
        <w:pStyle w:val="BodyText"/>
        <w:ind w:right="213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abo</w:t>
      </w:r>
      <w:r>
        <w:t>r</w:t>
      </w:r>
      <w:r>
        <w:rPr>
          <w:spacing w:val="2"/>
        </w:rPr>
        <w:t>a</w:t>
      </w:r>
      <w:r>
        <w:rPr>
          <w:spacing w:val="-1"/>
        </w:rPr>
        <w:t>to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x</w:t>
      </w:r>
      <w:r>
        <w:t>-r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to</w:t>
      </w:r>
      <w:r>
        <w:t>r's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la</w:t>
      </w:r>
      <w:r>
        <w:t>b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th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1"/>
        </w:rPr>
        <w:t>ogi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x</w:t>
      </w:r>
      <w:r>
        <w:t>-r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g</w:t>
      </w:r>
      <w:r>
        <w:rPr>
          <w:spacing w:val="1"/>
        </w:rPr>
        <w:t>is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n.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gh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th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gi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adi</w:t>
      </w:r>
      <w:r>
        <w:rPr>
          <w:spacing w:val="2"/>
        </w:rPr>
        <w:t>o</w:t>
      </w:r>
      <w:r>
        <w:rPr>
          <w:spacing w:val="-1"/>
        </w:rPr>
        <w:t>lo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our</w:t>
      </w:r>
      <w:r>
        <w:rPr>
          <w:spacing w:val="-1"/>
          <w:w w:val="99"/>
        </w:rPr>
        <w:t xml:space="preserve"> </w:t>
      </w:r>
      <w:r>
        <w:rPr>
          <w:spacing w:val="-1"/>
        </w:rPr>
        <w:t>beh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f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rr</w:t>
      </w:r>
      <w:r>
        <w:rPr>
          <w:spacing w:val="-1"/>
        </w:rPr>
        <w:t>o</w:t>
      </w:r>
      <w:r>
        <w:t>r,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nta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ation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rr</w:t>
      </w:r>
      <w:r>
        <w:rPr>
          <w:spacing w:val="-1"/>
        </w:rPr>
        <w:t>o</w:t>
      </w:r>
      <w:r>
        <w:t>r,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 w:rsidR="00521625">
        <w:t xml:space="preserve">THP </w:t>
      </w:r>
      <w: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 w:rsidR="00521625" w:rsidRPr="00521625">
        <w:rPr>
          <w:spacing w:val="-1"/>
        </w:rPr>
        <w:t>1.888.816.3096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t>-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l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que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note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r.</w:t>
      </w:r>
    </w:p>
    <w:p w:rsidR="00EF1C38" w:rsidRDefault="00EF1C38">
      <w:pPr>
        <w:spacing w:before="13" w:line="260" w:lineRule="exact"/>
        <w:rPr>
          <w:sz w:val="26"/>
          <w:szCs w:val="26"/>
        </w:rPr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is</w:t>
      </w:r>
      <w:r>
        <w:t>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ers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on?</w:t>
      </w:r>
    </w:p>
    <w:p w:rsidR="00EF1C38" w:rsidRDefault="00DE7611">
      <w:pPr>
        <w:pStyle w:val="BodyText"/>
        <w:spacing w:line="228" w:lineRule="exact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igh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ea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c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7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EO</w:t>
      </w:r>
      <w:r>
        <w:rPr>
          <w:spacing w:val="-1"/>
        </w:rPr>
        <w:t>B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ded</w:t>
      </w:r>
    </w:p>
    <w:p w:rsidR="00EF1C38" w:rsidRDefault="00DE7611" w:rsidP="00521625">
      <w:pPr>
        <w:pStyle w:val="BodyText"/>
        <w:spacing w:before="3"/>
        <w:ind w:right="379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i</w:t>
      </w:r>
      <w:r>
        <w:rPr>
          <w:spacing w:val="-1"/>
        </w:rPr>
        <w:t>pt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P</w:t>
      </w:r>
      <w:r>
        <w:t>D).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app</w:t>
      </w:r>
      <w:r>
        <w:rPr>
          <w:spacing w:val="2"/>
        </w:rPr>
        <w:t>e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ci</w:t>
      </w:r>
      <w:r>
        <w:rPr>
          <w:spacing w:val="-1"/>
        </w:rPr>
        <w:t>pant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eh</w:t>
      </w:r>
      <w:r>
        <w:rPr>
          <w:spacing w:val="2"/>
        </w:rPr>
        <w:t>a</w:t>
      </w:r>
      <w:r>
        <w:rPr>
          <w:spacing w:val="-1"/>
        </w:rPr>
        <w:t>l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ip</w:t>
      </w:r>
      <w:r>
        <w:rPr>
          <w:spacing w:val="2"/>
        </w:rPr>
        <w:t>a</w:t>
      </w:r>
      <w:r>
        <w:rPr>
          <w:spacing w:val="-1"/>
        </w:rPr>
        <w:t>nt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b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wr</w:t>
      </w:r>
      <w:r>
        <w:rPr>
          <w:spacing w:val="-1"/>
        </w:rPr>
        <w:t>itte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1"/>
        </w:rPr>
        <w:t>inatio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ga</w:t>
      </w:r>
      <w:r>
        <w:t>r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2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dete</w:t>
      </w:r>
      <w:r>
        <w:t>r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  <w:r>
        <w:rPr>
          <w:spacing w:val="-3"/>
        </w:rPr>
        <w:t xml:space="preserve"> </w:t>
      </w:r>
    </w:p>
    <w:p w:rsidR="00EF1C38" w:rsidRDefault="00EF1C38">
      <w:pPr>
        <w:spacing w:before="17" w:line="260" w:lineRule="exact"/>
        <w:rPr>
          <w:sz w:val="26"/>
          <w:szCs w:val="26"/>
        </w:rPr>
      </w:pPr>
    </w:p>
    <w:p w:rsidR="00EF1C38" w:rsidRDefault="00DE7611">
      <w:pPr>
        <w:pStyle w:val="BodyText"/>
        <w:spacing w:line="239" w:lineRule="auto"/>
        <w:ind w:right="24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ide</w:t>
      </w:r>
      <w:r>
        <w:rPr>
          <w:spacing w:val="3"/>
        </w:rPr>
        <w:t>r</w:t>
      </w:r>
      <w:r>
        <w:rPr>
          <w:spacing w:val="-1"/>
        </w:rPr>
        <w:t>/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eh</w:t>
      </w:r>
      <w:r>
        <w:rPr>
          <w:spacing w:val="2"/>
        </w:rPr>
        <w:t>a</w:t>
      </w:r>
      <w:r>
        <w:rPr>
          <w:spacing w:val="-2"/>
        </w:rPr>
        <w:t>l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ant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18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2"/>
        </w:rPr>
        <w:t>p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2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nle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3"/>
        </w:rPr>
        <w:t>r</w:t>
      </w:r>
      <w:r>
        <w:t>w</w:t>
      </w:r>
      <w:r>
        <w:rPr>
          <w:spacing w:val="1"/>
        </w:rPr>
        <w:t>is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m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ted,</w:t>
      </w:r>
      <w:r>
        <w:rPr>
          <w:spacing w:val="-1"/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O</w:t>
      </w:r>
      <w:r>
        <w:rPr>
          <w:spacing w:val="-1"/>
        </w:rPr>
        <w:t>B</w:t>
      </w:r>
      <w:r>
        <w:t>.</w:t>
      </w:r>
      <w:r>
        <w:rPr>
          <w:spacing w:val="-4"/>
        </w:rPr>
        <w:t xml:space="preserve"> </w:t>
      </w:r>
      <w:r>
        <w:rPr>
          <w:spacing w:val="2"/>
        </w:rPr>
        <w:t>Ho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na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2"/>
        </w:rPr>
        <w:t>i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rPr>
          <w:spacing w:val="3"/>
        </w:rP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nation.</w:t>
      </w:r>
    </w:p>
    <w:p w:rsidR="00EF1C38" w:rsidRDefault="00EF1C38">
      <w:pPr>
        <w:spacing w:before="9" w:line="220" w:lineRule="exact"/>
      </w:pPr>
    </w:p>
    <w:p w:rsidR="00EF1C38" w:rsidRDefault="00DE7611">
      <w:pPr>
        <w:pStyle w:val="Heading1"/>
        <w:ind w:left="119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8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a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521625">
        <w:rPr>
          <w:spacing w:val="2"/>
        </w:rPr>
        <w:t>THP</w:t>
      </w:r>
      <w:r>
        <w:rPr>
          <w:spacing w:val="-7"/>
        </w:rPr>
        <w:t xml:space="preserve"> </w:t>
      </w:r>
      <w:r>
        <w:t>Cu</w:t>
      </w:r>
      <w:r>
        <w:rPr>
          <w:spacing w:val="-1"/>
        </w:rPr>
        <w:t>s</w:t>
      </w:r>
      <w:r>
        <w:t>tom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r</w:t>
      </w:r>
      <w:r>
        <w:rPr>
          <w:spacing w:val="2"/>
        </w:rPr>
        <w:t>v</w:t>
      </w:r>
      <w:r>
        <w:rPr>
          <w:spacing w:val="-1"/>
        </w:rPr>
        <w:t>ic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nt?</w:t>
      </w:r>
    </w:p>
    <w:p w:rsidR="00EF1C38" w:rsidRDefault="00DE7611">
      <w:pPr>
        <w:pStyle w:val="BodyText"/>
        <w:spacing w:line="243" w:lineRule="auto"/>
        <w:ind w:right="179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 w:rsidR="00521625">
        <w:rPr>
          <w:spacing w:val="2"/>
        </w:rPr>
        <w:t>THP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t>-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 w:rsidR="00521625" w:rsidRPr="00521625">
        <w:rPr>
          <w:spacing w:val="-1"/>
        </w:rPr>
        <w:t>1.888.816.3096</w:t>
      </w:r>
      <w:r w:rsidR="00521625">
        <w:rPr>
          <w:spacing w:val="-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2"/>
        </w:rPr>
        <w:t>u</w:t>
      </w:r>
      <w:r>
        <w:rPr>
          <w:spacing w:val="-1"/>
        </w:rPr>
        <w:t>la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hou</w:t>
      </w:r>
      <w:r>
        <w:t>r</w:t>
      </w:r>
      <w:r w:rsidR="00521625">
        <w:t>s.</w:t>
      </w:r>
    </w:p>
    <w:p w:rsidR="00EF1C38" w:rsidRDefault="00EF1C38">
      <w:pPr>
        <w:spacing w:line="200" w:lineRule="exact"/>
        <w:rPr>
          <w:sz w:val="20"/>
          <w:szCs w:val="20"/>
        </w:rPr>
      </w:pPr>
    </w:p>
    <w:p w:rsidR="00EF1C38" w:rsidRDefault="00EF1C38">
      <w:pPr>
        <w:spacing w:before="5" w:line="220" w:lineRule="exact"/>
      </w:pPr>
    </w:p>
    <w:p w:rsidR="00EF1C38" w:rsidRDefault="00521625">
      <w:pPr>
        <w:pStyle w:val="Heading1"/>
        <w:spacing w:before="7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-7620</wp:posOffset>
                </wp:positionV>
                <wp:extent cx="5964555" cy="28575"/>
                <wp:effectExtent l="8890" t="6985" r="825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8575"/>
                          <a:chOff x="1424" y="-12"/>
                          <a:chExt cx="9393" cy="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11"/>
                            <a:ext cx="9360" cy="2"/>
                            <a:chOff x="1440" y="11"/>
                            <a:chExt cx="9360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1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2"/>
                            <a:ext cx="9360" cy="2"/>
                            <a:chOff x="1440" y="-2"/>
                            <a:chExt cx="9360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795" y="-5"/>
                            <a:ext cx="5" cy="5"/>
                            <a:chOff x="10795" y="-5"/>
                            <a:chExt cx="5" cy="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795" y="-5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+- 0 -2 -5"/>
                                <a:gd name="T3" fmla="*/ -2 h 5"/>
                                <a:gd name="T4" fmla="+- 0 10800 10795"/>
                                <a:gd name="T5" fmla="*/ T4 w 5"/>
                                <a:gd name="T6" fmla="+- 0 -2 -5"/>
                                <a:gd name="T7" fmla="*/ -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795" y="0"/>
                            <a:ext cx="5" cy="22"/>
                            <a:chOff x="10795" y="0"/>
                            <a:chExt cx="5" cy="2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795" y="0"/>
                              <a:ext cx="5" cy="2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5"/>
                                <a:gd name="T2" fmla="*/ 11 h 22"/>
                                <a:gd name="T3" fmla="+- 0 10800 10795"/>
                                <a:gd name="T4" fmla="*/ T3 w 5"/>
                                <a:gd name="T5" fmla="*/ 11 h 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440" y="22"/>
                            <a:ext cx="5" cy="5"/>
                            <a:chOff x="1440" y="22"/>
                            <a:chExt cx="5" cy="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22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24 22"/>
                                <a:gd name="T3" fmla="*/ 24 h 5"/>
                                <a:gd name="T4" fmla="+- 0 1445 1440"/>
                                <a:gd name="T5" fmla="*/ T4 w 5"/>
                                <a:gd name="T6" fmla="+- 0 24 22"/>
                                <a:gd name="T7" fmla="*/ 2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440" y="24"/>
                            <a:ext cx="9360" cy="2"/>
                            <a:chOff x="1440" y="24"/>
                            <a:chExt cx="93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2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A014A" id="Group 2" o:spid="_x0000_s1026" style="position:absolute;margin-left:71.2pt;margin-top:-.6pt;width:469.65pt;height:2.25pt;z-index:-251657728;mso-position-horizontal-relative:page" coordorigin="1424,-12" coordsize="939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r9IAYAAEYoAAAOAAAAZHJzL2Uyb0RvYy54bWzsWu1u2zYU/T9g70Do5wbHkiw7tlCnCOIk&#10;GNBtBeo9ACPJljBZ1CglTjvs3Xf4JdGyk7hxk3arE8CmzMvLy0vee3hIvXl7v8rJXcKrjBVTxztx&#10;HZIUEYuzYjl1/phf9cYOqWpaxDRnRTJ1PiaV8/bsxx/erMsw8VnK8jjhBEqKKlyXUyet6zLs96so&#10;TVa0OmFlUqBywfiK1njky37M6RraV3nfd91Rf814XHIWJVWFX2eq0jmT+heLJKp/XyyqpCb51IFt&#10;tfzk8vNGfPbP3tBwyWmZZpE2gz7DihXNCnTaqJrRmpJbnm2pWmURZxVb1CcRW/XZYpFFiRwDRuO5&#10;ndFcc3ZbyrEsw/WybNwE13b89Gy10W937znJYsydQwq6whTJXokvXLMulyEkrnn5oXzP1fhQfMei&#10;PytU97v14nmphMnN+lcWQx29rZl0zf2Cr4QKDJrcyxn42MxAcl+TCD8OJ6NgOBw6JEKdPx6eDtUM&#10;RSmmUbTyAj9wCCp7nrSQhlF6qRtPBpOBahnIZn0aqj6lndouNSj50IxPe8Df9IA3eGkXeEGANYnB&#10;eJ4apnHDZDBChfTB1vg7TezhbzR6cPQItKpdS9Vha+lDSstELtFKrBTtSUyDWktXPElE8BIvUM6U&#10;UmYxVfZKsmrWZRVWWHBPrqF9Hdj4AsvltqqvEyZXIr17V9UqA8QoyfUda8vnmIDFKkcy+LlHXNgf&#10;qA81H8tGDGGjxH7qk7lL1kTOnVZqdGFl2brcsbtbGfzWKvMtZRjA0phIU2N1dF9os1EiVKRcV4Za&#10;ySoRLHMYZ2IMGiAkhviALPruyqo2uguOXNrNotwhyKI3yiclrYVlogtRJOupI30hflixu2TOZFXd&#10;CX500tbmhS2lwsCySlWjhegA+UcVZKfCVmtqC3aV5bmchrwQpvjuBHlFWFCxPItFrXzgy5uLnJM7&#10;CoA498S/GA20bYghERex1JYmNL7U5ZpmuSpDPpfORQRrH4hYlgjw98SdXI4vx0Ev8EeXvcCdzXrn&#10;VxdBb3TlnQ5ng9nFxcz7R5jmBWGaxXFSCOsMGnnBfhGqcVHhSINHG6Oo7MFeyb/twfY3zZC+wFjM&#10;t3K2iVCRQqvwhsUfEa2cKXjFdgCFlPFPDlkDWqdO9dct5YlD8l8K5JuJCttaPgTDUx+hxu2aG7uG&#10;FhFUTZ3awQoXxYta4fdtybNlip48Oa0FOwfSLDIR0Ej4xir9gJQnSxqfHkEBwIuNgyo1d4FOAP2X&#10;AsImifU0on0GCpgm3yQKAMa7KKB3FVauR6B9MRQw3njAgQhSswexU8URBUTG1ojxP0eBYOCNjyDQ&#10;It4RBFQi71KBkUldigxNBEy+KAa4pxOkS2x1eprxmBymudAWD9pq0EKA3aTJeV0O9Aos4NQ4sWUB&#10;knALcAZX+HIsYMsXu5zXeGJzo/g52V/0QzzZm9wLPsIC9Hy1EpsUoOcTM9GtiL37h0BKtpRgb7LN&#10;I3bZgyXQEokARGJLFVa4pWqnPZi/RklrD/z4fCoyl5waKh7nIioU5qd6dyqFVSO9uX4OGYHSFCcM&#10;Mv23jKO0+Igxrq3d5CPKLCN1ABnZA4YuA/G/vT2n4ZGLfDdcBIenNheR8fA6MKRPRjuJ1G/O3Mxx&#10;XJN6dYMtFFJNmuT7FWBoYpzYwNBYwflLodBjvmsc8ZVRCKdVngeIMTO6A4XUuZc6q9qFMQ0YiZOv&#10;wS6MsVHI6g0+OABB5BJUYCAOcB44zYJx2EzNJewZYfV9MILAZaLjFiRsCFHHBeiprd6FIY3YASDi&#10;BZPx6Akyc0QRnPJ97ydaHs7XbBiRQfGiMGLuNUx26cCI3oxalzr6UsPIb6GIiePd9zmvwGUQsN3D&#10;rNGLoMg+rkN6ebWDLD1XLT5sEhk/eAxCgAwQeJrIBAF4lRh5h1bZADLfg8bstMamMa018OEBIGQ4&#10;wDdJYwxCPg5BRuoABNqDxhyvVI4A5OCqfgOAZPS8DgBJBk1DA0B7XKzj/QKZhVoM6jRqsu9X4DJ4&#10;J6ELQy97sW688YADG188n84cL9b/2xfre4DAkYV8PyAgkyJeVpNndPrFOvE2nP2Msv3639m/AAAA&#10;//8DAFBLAwQUAAYACAAAACEA5FxAaN8AAAAJAQAADwAAAGRycy9kb3ducmV2LnhtbEyPQUvDQBCF&#10;74L/YRnBW7vZpGqJ2ZRS1FMR2gribZpMk9DsbMhuk/Tfuz3p8TEf732TrSbTioF611jWoOYRCOLC&#10;lg1XGr4O77MlCOeRS2wtk4YrOVjl93cZpqUdeUfD3lcilLBLUUPtfZdK6YqaDLq57YjD7WR7gz7E&#10;vpJlj2MoN62Mo+hZGmw4LNTY0aam4ry/GA0fI47rRL0N2/Npc/05PH1+bxVp/fgwrV9BeJr8Hww3&#10;/aAOeXA62guXTrQhL+JFQDXMVAziBkRL9QLiqCFJQOaZ/P9B/gsAAP//AwBQSwECLQAUAAYACAAA&#10;ACEAtoM4kv4AAADhAQAAEwAAAAAAAAAAAAAAAAAAAAAAW0NvbnRlbnRfVHlwZXNdLnhtbFBLAQIt&#10;ABQABgAIAAAAIQA4/SH/1gAAAJQBAAALAAAAAAAAAAAAAAAAAC8BAABfcmVscy8ucmVsc1BLAQIt&#10;ABQABgAIAAAAIQBfUSr9IAYAAEYoAAAOAAAAAAAAAAAAAAAAAC4CAABkcnMvZTJvRG9jLnhtbFBL&#10;AQItABQABgAIAAAAIQDkXEBo3wAAAAkBAAAPAAAAAAAAAAAAAAAAAHoIAABkcnMvZG93bnJldi54&#10;bWxQSwUGAAAAAAQABADzAAAAhgkAAAAA&#10;">
                <v:group id="Group 13" o:spid="_x0000_s1027" style="position:absolute;left:1440;top:11;width:9360;height:2" coordorigin="1440,1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440;top:1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n2cEA&#10;AADaAAAADwAAAGRycy9kb3ducmV2LnhtbESPQWsCMRSE7wX/Q3hCL4smVqqyGsUWSr1WC/X43Lzu&#10;Lt28hCTV7b83QsHjMDPfMKtNbztxphBbxxomYwWCuHKm5VrD5+FttAARE7LBzjFp+KMIm/XgYYWl&#10;cRf+oPM+1SJDOJaooUnJl1LGqiGLcew8cfa+XbCYsgy1NAEvGW47+aTUTFpsOS806Om1oepn/2s1&#10;KDwqUxhfpPdnv30p5qevCQatH4f9dgkiUZ/u4f/2zmiYwu1Kv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1p9nBAAAA2gAAAA8AAAAAAAAAAAAAAAAAmAIAAGRycy9kb3du&#10;cmV2LnhtbFBLBQYAAAAABAAEAPUAAACGAwAAAAA=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11" o:spid="_x0000_s1029" style="position:absolute;left:1440;top:-2;width:9360;height:2" coordorigin="1440,-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440;top:-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7q8IA&#10;AADaAAAADwAAAGRycy9kb3ducmV2LnhtbESPQWvCQBSE74L/YXmF3nRXqVJTV1FLi16ERhF6e2Rf&#10;k2D2bchuTfz3riB4HGbmG2a+7GwlLtT40rGG0VCBIM6cKTnXcDx8Dd5B+IBssHJMGq7kYbno9+aY&#10;GNfyD13SkIsIYZ+ghiKEOpHSZwVZ9ENXE0fvzzUWQ5RNLk2DbYTbSo6VmkqLJceFAmvaFJSd03+r&#10;oXUj+jTr3/F+p74Vzc77t+pEWr++dKsPEIG68Aw/2lujYQL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vurwgAAANoAAAAPAAAAAAAAAAAAAAAAAJgCAABkcnMvZG93&#10;bnJldi54bWxQSwUGAAAAAAQABAD1AAAAhwMAAAAA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9" o:spid="_x0000_s1031" style="position:absolute;left:10795;top:-5;width:5;height:5" coordorigin="10795,-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0795;top:-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mXcIA&#10;AADaAAAADwAAAGRycy9kb3ducmV2LnhtbESP3YrCMBSE7wXfIRzBG9HUImupRhFdQWFv/HmAY3Ns&#10;i81JabJafXqzsODlMDPfMPNlaypxp8aVlhWMRxEI4szqknMF59N2mIBwHlljZZkUPMnBctHtzDHV&#10;9sEHuh99LgKEXYoKCu/rVEqXFWTQjWxNHLyrbQz6IJtc6gYfAW4qGUfRlzRYclgosKZ1Qdnt+GsU&#10;7DnZ/CRVe8Hv+DQZbF6DeLwmpfq9djUD4an1n/B/e6cVTOH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uZdwgAAANoAAAAPAAAAAAAAAAAAAAAAAJgCAABkcnMvZG93&#10;bnJldi54bWxQSwUGAAAAAAQABAD1AAAAhwMAAAAA&#10;" path="m,3r5,e" filled="f" strokecolor="#e4e4e4" strokeweight=".34pt">
                    <v:path arrowok="t" o:connecttype="custom" o:connectlocs="0,-2;5,-2" o:connectangles="0,0"/>
                  </v:shape>
                </v:group>
                <v:group id="Group 7" o:spid="_x0000_s1033" style="position:absolute;left:10795;width:5;height:22" coordorigin="1079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079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3EMMA&#10;AADaAAAADwAAAGRycy9kb3ducmV2LnhtbESPQWsCMRSE70L/Q3iF3jRbD0VXo5RWofaibgteX5PX&#10;3cXkZbtJdfXXG0HwOMzMN8x03jkrDtSG2rOC50EGglh7U3Op4Ptr2R+BCBHZoPVMCk4UYD576E0x&#10;N/7IWzoUsRQJwiFHBVWMTS5l0BU5DAPfECfv17cOY5JtKU2LxwR3Vg6z7EU6rDktVNjQW0V6X/w7&#10;Bfv4udDv67W2uKO/1Xm5+rGbRqmnx+51AiJSF+/hW/vDKBjD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3EMMAAADaAAAADwAAAAAAAAAAAAAAAACYAgAAZHJzL2Rv&#10;d25yZXYueG1sUEsFBgAAAAAEAAQA9QAAAIgDAAAAAA==&#10;" path="m,11r5,e" filled="f" strokecolor="#e4e4e4" strokeweight="1.18pt">
                    <v:path arrowok="t" o:connecttype="custom" o:connectlocs="0,11;5,11" o:connectangles="0,0"/>
                  </v:shape>
                </v:group>
                <v:group id="Group 5" o:spid="_x0000_s1035" style="position:absolute;left:1440;top:22;width:5;height:5" coordorigin="1440,2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1440;top:2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Rv8IA&#10;AADbAAAADwAAAGRycy9kb3ducmV2LnhtbERPTWvCQBC9C/6HZQredGMRldRVijbioRdjofQ2ZKfZ&#10;0OxsyK4m+uu7guBtHu9zVpve1uJCra8cK5hOEhDEhdMVlwq+Ttl4CcIHZI21Y1JwJQ+b9XCwwlS7&#10;jo90yUMpYgj7FBWYEJpUSl8YsugnriGO3K9rLYYI21LqFrsYbmv5miRzabHi2GCwoa2h4i8/WwW3&#10;TH52ZrErv3f7fB8Os5+PjBulRi/9+xuIQH14ih/ug47zp3D/JR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NG/wgAAANsAAAAPAAAAAAAAAAAAAAAAAJgCAABkcnMvZG93&#10;bnJldi54bWxQSwUGAAAAAAQABAD1AAAAhwMAAAAA&#10;" path="m,2r5,e" filled="f" strokecolor="#a1a1a1" strokeweight=".34pt">
                    <v:path arrowok="t" o:connecttype="custom" o:connectlocs="0,24;5,24" o:connectangles="0,0"/>
                  </v:shape>
                </v:group>
                <v:group id="Group 3" o:spid="_x0000_s1037" style="position:absolute;left:1440;top:24;width:9360;height:2" coordorigin="1440,24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1440;top:2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PTsIA&#10;AADbAAAADwAAAGRycy9kb3ducmV2LnhtbERPS2sCMRC+F/wPYQRvmlVBZWsUKRSFeqiPttfZzbhZ&#10;3UyWTarrv28Eobf5+J4zX7a2EldqfOlYwXCQgCDOnS65UHA8vPdnIHxA1lg5JgV38rBcdF7mmGp3&#10;4x1d96EQMYR9igpMCHUqpc8NWfQDVxNH7uQaiyHCppC6wVsMt5UcJclEWiw5Nhis6c1Qftn/WgVf&#10;a0x+vu9hvJ22dlWYz+wjO2dK9brt6hVEoDb8i5/ujY7zx/D4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c9OwgAAANsAAAAPAAAAAAAAAAAAAAAAAJgCAABkcnMvZG93&#10;bnJldi54bWxQSwUGAAAAAAQABAD1AAAAhwMAAAAA&#10;" path="m,l9360,e" filled="f" strokecolor="#e4e4e4" strokeweight=".34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DE7611">
        <w:rPr>
          <w:spacing w:val="-1"/>
        </w:rPr>
        <w:t>Pre</w:t>
      </w:r>
      <w:r w:rsidR="00DE7611">
        <w:t>-</w:t>
      </w:r>
      <w:r w:rsidR="00DE7611">
        <w:rPr>
          <w:spacing w:val="2"/>
        </w:rPr>
        <w:t>C</w:t>
      </w:r>
      <w:r w:rsidR="00DE7611">
        <w:rPr>
          <w:spacing w:val="-1"/>
        </w:rPr>
        <w:t>er</w:t>
      </w:r>
      <w:r w:rsidR="00DE7611">
        <w:t>t</w:t>
      </w:r>
      <w:r w:rsidR="00DE7611">
        <w:rPr>
          <w:spacing w:val="-1"/>
        </w:rPr>
        <w:t>i</w:t>
      </w:r>
      <w:r w:rsidR="00DE7611">
        <w:t>f</w:t>
      </w:r>
      <w:r w:rsidR="00DE7611">
        <w:rPr>
          <w:spacing w:val="-1"/>
        </w:rPr>
        <w:t>i</w:t>
      </w:r>
      <w:r w:rsidR="00DE7611">
        <w:rPr>
          <w:spacing w:val="2"/>
        </w:rPr>
        <w:t>c</w:t>
      </w:r>
      <w:r w:rsidR="00DE7611">
        <w:rPr>
          <w:spacing w:val="-1"/>
        </w:rPr>
        <w:t>a</w:t>
      </w:r>
      <w:r w:rsidR="00DE7611">
        <w:t>t</w:t>
      </w:r>
      <w:r w:rsidR="00DE7611">
        <w:rPr>
          <w:spacing w:val="-1"/>
        </w:rPr>
        <w:t>i</w:t>
      </w:r>
      <w:r w:rsidR="00DE7611">
        <w:t>on</w:t>
      </w:r>
      <w:r w:rsidR="00DE7611">
        <w:rPr>
          <w:spacing w:val="-18"/>
        </w:rPr>
        <w:t xml:space="preserve"> </w:t>
      </w:r>
      <w:r w:rsidR="00DE7611">
        <w:rPr>
          <w:spacing w:val="-1"/>
        </w:rPr>
        <w:t>a</w:t>
      </w:r>
      <w:r w:rsidR="00DE7611">
        <w:t>nd</w:t>
      </w:r>
      <w:r w:rsidR="00DE7611">
        <w:rPr>
          <w:spacing w:val="-17"/>
        </w:rPr>
        <w:t xml:space="preserve"> </w:t>
      </w:r>
      <w:r w:rsidR="00DE7611">
        <w:rPr>
          <w:spacing w:val="1"/>
        </w:rPr>
        <w:t>P</w:t>
      </w:r>
      <w:r w:rsidR="00DE7611">
        <w:rPr>
          <w:spacing w:val="-1"/>
        </w:rPr>
        <w:t>re</w:t>
      </w:r>
      <w:r w:rsidR="00DE7611">
        <w:rPr>
          <w:spacing w:val="3"/>
        </w:rPr>
        <w:t>-</w:t>
      </w:r>
      <w:r w:rsidR="00DE7611">
        <w:rPr>
          <w:spacing w:val="-6"/>
        </w:rPr>
        <w:t>A</w:t>
      </w:r>
      <w:r w:rsidR="00DE7611">
        <w:rPr>
          <w:spacing w:val="3"/>
        </w:rPr>
        <w:t>u</w:t>
      </w:r>
      <w:r w:rsidR="00DE7611">
        <w:t>tho</w:t>
      </w:r>
      <w:r w:rsidR="00DE7611">
        <w:rPr>
          <w:spacing w:val="-1"/>
        </w:rPr>
        <w:t>ri</w:t>
      </w:r>
      <w:r w:rsidR="00DE7611">
        <w:rPr>
          <w:spacing w:val="1"/>
        </w:rPr>
        <w:t>z</w:t>
      </w:r>
      <w:r w:rsidR="00DE7611">
        <w:rPr>
          <w:spacing w:val="-1"/>
        </w:rPr>
        <w:t>a</w:t>
      </w:r>
      <w:r w:rsidR="00DE7611">
        <w:t>t</w:t>
      </w:r>
      <w:r w:rsidR="00DE7611">
        <w:rPr>
          <w:spacing w:val="-1"/>
        </w:rPr>
        <w:t>i</w:t>
      </w:r>
      <w:r w:rsidR="00DE7611">
        <w:t>on</w:t>
      </w:r>
    </w:p>
    <w:p w:rsidR="00EF1C38" w:rsidRDefault="00EF1C38">
      <w:pPr>
        <w:spacing w:before="16" w:line="260" w:lineRule="exact"/>
        <w:rPr>
          <w:sz w:val="26"/>
          <w:szCs w:val="26"/>
        </w:rPr>
      </w:pPr>
    </w:p>
    <w:p w:rsidR="00EF1C38" w:rsidRDefault="00DE7611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on?</w:t>
      </w:r>
    </w:p>
    <w:p w:rsidR="00EF1C38" w:rsidRDefault="00DE7611">
      <w:pPr>
        <w:pStyle w:val="BodyText"/>
        <w:ind w:right="209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dete</w:t>
      </w:r>
      <w:r>
        <w:t>r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ene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p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So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ta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2"/>
        </w:rPr>
        <w:t>p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ma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l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nan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pen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</w:t>
      </w:r>
      <w:r>
        <w:t>ry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1"/>
        </w:rPr>
        <w:t>P</w:t>
      </w:r>
      <w:r>
        <w:t>D)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y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 w:rsidR="00521625">
        <w:rPr>
          <w:spacing w:val="2"/>
        </w:rPr>
        <w:t>THP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 w:rsidR="00521625" w:rsidRPr="00521625">
        <w:rPr>
          <w:spacing w:val="-1"/>
        </w:rPr>
        <w:t>1.888.816.3096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EF1C38" w:rsidRDefault="00EF1C38">
      <w:pPr>
        <w:spacing w:before="8" w:line="220" w:lineRule="exact"/>
      </w:pPr>
    </w:p>
    <w:p w:rsidR="00EF1C38" w:rsidRDefault="00DE7611">
      <w:pPr>
        <w:pStyle w:val="Heading1"/>
        <w:rPr>
          <w:b w:val="0"/>
          <w:bCs w:val="0"/>
        </w:rPr>
      </w:pPr>
      <w:r>
        <w:rPr>
          <w:spacing w:val="1"/>
        </w:rPr>
        <w:t>Q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ea</w:t>
      </w:r>
      <w:r>
        <w:t>utho</w:t>
      </w:r>
      <w:r>
        <w:rPr>
          <w:spacing w:val="-1"/>
        </w:rPr>
        <w:t>ri</w:t>
      </w:r>
      <w:r>
        <w:rPr>
          <w:spacing w:val="1"/>
        </w:rPr>
        <w:t>z</w:t>
      </w:r>
      <w:r>
        <w:rPr>
          <w:spacing w:val="2"/>
        </w:rPr>
        <w:t>a</w:t>
      </w:r>
      <w:r>
        <w:t>t</w:t>
      </w:r>
      <w:r>
        <w:rPr>
          <w:spacing w:val="-1"/>
        </w:rPr>
        <w:t>i</w:t>
      </w:r>
      <w:r>
        <w:t>on?</w:t>
      </w:r>
    </w:p>
    <w:p w:rsidR="00EF1C38" w:rsidRDefault="00DE7611">
      <w:pPr>
        <w:pStyle w:val="BodyText"/>
        <w:spacing w:line="228" w:lineRule="exact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ea</w:t>
      </w:r>
      <w:r>
        <w:rPr>
          <w:spacing w:val="2"/>
        </w:rPr>
        <w:t>u</w:t>
      </w:r>
      <w:r>
        <w:rPr>
          <w:spacing w:val="-1"/>
        </w:rPr>
        <w:t>tho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</w:t>
      </w:r>
      <w:r>
        <w:rPr>
          <w:spacing w:val="-1"/>
        </w:rPr>
        <w:t>itte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</w:p>
    <w:p w:rsidR="00EF1C38" w:rsidRDefault="00DE7611">
      <w:pPr>
        <w:pStyle w:val="BodyText"/>
        <w:spacing w:before="3"/>
        <w:ind w:right="100"/>
      </w:pPr>
      <w:proofErr w:type="gramStart"/>
      <w:r>
        <w:rPr>
          <w:spacing w:val="-1"/>
        </w:rPr>
        <w:t>bene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at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1"/>
        </w:rPr>
        <w:t>ss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4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du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proofErr w:type="gramStart"/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es</w:t>
      </w:r>
      <w:r>
        <w:rPr>
          <w:spacing w:val="-1"/>
          <w:w w:val="99"/>
        </w:rPr>
        <w:t xml:space="preserve">  </w:t>
      </w:r>
      <w:r>
        <w:rPr>
          <w:spacing w:val="-1"/>
        </w:rPr>
        <w:t>p</w:t>
      </w:r>
      <w:r>
        <w:t>r</w:t>
      </w:r>
      <w:r>
        <w:rPr>
          <w:spacing w:val="-1"/>
        </w:rPr>
        <w:t>eau</w:t>
      </w:r>
      <w:r>
        <w:rPr>
          <w:spacing w:val="2"/>
        </w:rPr>
        <w:t>t</w:t>
      </w:r>
      <w:r>
        <w:rPr>
          <w:spacing w:val="-1"/>
        </w:rPr>
        <w:t>ho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proofErr w:type="gramEnd"/>
      <w:r>
        <w:t>,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ipti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P</w:t>
      </w:r>
      <w:r>
        <w:t>D),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 w:rsidR="00521625">
        <w:t>THP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4"/>
        </w:rPr>
        <w:t>m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 w:rsidR="00521625" w:rsidRPr="00521625">
        <w:rPr>
          <w:spacing w:val="-1"/>
        </w:rPr>
        <w:t>1.888.816.3096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2"/>
        </w:rPr>
        <w:t>d</w:t>
      </w:r>
      <w:r>
        <w:t>.</w:t>
      </w:r>
    </w:p>
    <w:p w:rsidR="00EF1C38" w:rsidRDefault="00EF1C38">
      <w:pPr>
        <w:spacing w:before="13" w:line="260" w:lineRule="exact"/>
        <w:rPr>
          <w:sz w:val="26"/>
          <w:szCs w:val="26"/>
        </w:rPr>
      </w:pPr>
    </w:p>
    <w:p w:rsidR="00EF1C38" w:rsidRDefault="00DE7611">
      <w:pPr>
        <w:pStyle w:val="BodyText"/>
        <w:ind w:right="160"/>
      </w:pPr>
      <w:r>
        <w:rPr>
          <w:rFonts w:cs="Arial"/>
          <w:b/>
          <w:bCs/>
          <w:spacing w:val="-1"/>
        </w:rPr>
        <w:t>Ple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bene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r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2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nat</w:t>
      </w:r>
      <w:r>
        <w:rPr>
          <w:spacing w:val="1"/>
        </w:rPr>
        <w:t>i</w:t>
      </w:r>
      <w:r>
        <w:rPr>
          <w:spacing w:val="-1"/>
        </w:rPr>
        <w:t>ons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gi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ed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a</w:t>
      </w:r>
      <w:r>
        <w:rPr>
          <w:spacing w:val="-1"/>
        </w:rPr>
        <w:t>gno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t>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ge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pen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ho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eque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a</w:t>
      </w:r>
      <w:r>
        <w:rPr>
          <w:spacing w:val="-1"/>
        </w:rPr>
        <w:t>gno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ng.</w:t>
      </w:r>
    </w:p>
    <w:sectPr w:rsidR="00EF1C38">
      <w:pgSz w:w="12240" w:h="15840"/>
      <w:pgMar w:top="14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38"/>
    <w:rsid w:val="00521625"/>
    <w:rsid w:val="0055146C"/>
    <w:rsid w:val="00C672ED"/>
    <w:rsid w:val="00DE7611"/>
    <w:rsid w:val="00E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D7E00-399A-4F55-9D2C-EE434B9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infoupdate@cityofcharlest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infoupdate@cityofcharleston.org" TargetMode="External"/><Relationship Id="rId5" Type="http://schemas.openxmlformats.org/officeDocument/2006/relationships/hyperlink" Target="mailto:contactinfoupdate@cityofcharlest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A4C6-D53C-4EB5-A24F-4C7D3157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Rutledge, Miranda</dc:creator>
  <cp:lastModifiedBy>Jones, Maria</cp:lastModifiedBy>
  <cp:revision>2</cp:revision>
  <dcterms:created xsi:type="dcterms:W3CDTF">2018-01-30T19:58:00Z</dcterms:created>
  <dcterms:modified xsi:type="dcterms:W3CDTF">2018-01-30T19:58:00Z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2018-01-30T00:00:00Z</vt:filetime>
  </property>
</Properties>
</file>